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1056" w:type="dxa"/>
        <w:tblInd w:w="534" w:type="dxa"/>
        <w:tblLayout w:type="fixed"/>
        <w:tblLook w:val="04A0"/>
      </w:tblPr>
      <w:tblGrid>
        <w:gridCol w:w="534"/>
        <w:gridCol w:w="5811"/>
        <w:gridCol w:w="2552"/>
        <w:gridCol w:w="2126"/>
        <w:gridCol w:w="33"/>
      </w:tblGrid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Pr="007C44FA" w:rsidRDefault="00297800" w:rsidP="00290C3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7C44FA">
              <w:rPr>
                <w:rFonts w:ascii="Times New Roman" w:hAnsi="Times New Roman" w:cs="Times New Roman"/>
                <w:sz w:val="32"/>
                <w:szCs w:val="32"/>
              </w:rPr>
              <w:t>Календарный план спортивно-массовых мероприятий и участия в выездных соревнованиях городского поселения Федоровский на 2019 г.</w:t>
            </w:r>
          </w:p>
          <w:p w:rsidR="00297800" w:rsidRPr="00967996" w:rsidRDefault="00297800" w:rsidP="00290C39">
            <w:pPr>
              <w:jc w:val="center"/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6ED4">
              <w:rPr>
                <w:rFonts w:ascii="Times New Roman" w:hAnsi="Times New Roman" w:cs="Times New Roman"/>
                <w:b/>
              </w:rPr>
              <w:t>№</w:t>
            </w:r>
          </w:p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</w:rPr>
              <w:t>п/п</w:t>
            </w:r>
          </w:p>
        </w:tc>
        <w:tc>
          <w:tcPr>
            <w:tcW w:w="5811" w:type="dxa"/>
          </w:tcPr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2" w:type="dxa"/>
          </w:tcPr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Сроки,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место проведения</w:t>
            </w:r>
          </w:p>
        </w:tc>
        <w:tc>
          <w:tcPr>
            <w:tcW w:w="2126" w:type="dxa"/>
          </w:tcPr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t>Участники</w:t>
            </w:r>
            <w:r w:rsidRPr="00DB6ED4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 xml:space="preserve"> соревнований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ЯНВАРЬ</w:t>
            </w:r>
          </w:p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811" w:type="dxa"/>
          </w:tcPr>
          <w:p w:rsidR="00297800" w:rsidRPr="002564D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хоккею с шайбой</w:t>
            </w:r>
          </w:p>
        </w:tc>
        <w:tc>
          <w:tcPr>
            <w:tcW w:w="2552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97800" w:rsidRPr="00F94AB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корт «Северная звезда</w:t>
            </w: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6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811" w:type="dxa"/>
          </w:tcPr>
          <w:p w:rsidR="00297800" w:rsidRPr="002564D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Рождественская лыжная гонка</w:t>
            </w:r>
          </w:p>
        </w:tc>
        <w:tc>
          <w:tcPr>
            <w:tcW w:w="2552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297800" w:rsidRPr="00F94AB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811" w:type="dxa"/>
          </w:tcPr>
          <w:p w:rsidR="00297800" w:rsidRPr="002564D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шахматам</w:t>
            </w:r>
          </w:p>
        </w:tc>
        <w:tc>
          <w:tcPr>
            <w:tcW w:w="2552" w:type="dxa"/>
          </w:tcPr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97800" w:rsidRPr="00F94AB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811" w:type="dxa"/>
          </w:tcPr>
          <w:p w:rsidR="00297800" w:rsidRPr="002564DA" w:rsidRDefault="00297800" w:rsidP="00290C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мини-футболу в рамках празднования  Дня спорта в ХМАО - Югре</w:t>
            </w:r>
          </w:p>
          <w:p w:rsidR="00297800" w:rsidRPr="002564D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Юниоры </w:t>
            </w:r>
          </w:p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2007-2008 г.р.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811" w:type="dxa"/>
          </w:tcPr>
          <w:p w:rsidR="00297800" w:rsidRPr="002564D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564DA">
              <w:rPr>
                <w:rFonts w:ascii="Times New Roman" w:hAnsi="Times New Roman" w:cs="Times New Roman"/>
                <w:sz w:val="24"/>
                <w:szCs w:val="24"/>
              </w:rPr>
              <w:t>Рождественский турнир по баскетболу в рамках празднования Дня спорта в ХМАО - Югре</w:t>
            </w:r>
          </w:p>
        </w:tc>
        <w:tc>
          <w:tcPr>
            <w:tcW w:w="2552" w:type="dxa"/>
          </w:tcPr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нварь</w:t>
            </w:r>
          </w:p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3656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</w:t>
            </w:r>
            <w:r w:rsidRPr="0036563C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B6E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ФЕВРАЛЬ</w:t>
            </w:r>
          </w:p>
          <w:p w:rsidR="00297800" w:rsidRPr="00DB6ED4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811" w:type="dxa"/>
          </w:tcPr>
          <w:p w:rsidR="00297800" w:rsidRPr="00C028B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Первенство по лыжным гонкам  в рамках Всероссийской массовой лыжной гонки "Лыжня 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- 2019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 xml:space="preserve">" </w:t>
            </w:r>
          </w:p>
        </w:tc>
        <w:tc>
          <w:tcPr>
            <w:tcW w:w="2552" w:type="dxa"/>
          </w:tcPr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евраль</w:t>
            </w: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383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383C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811" w:type="dxa"/>
          </w:tcPr>
          <w:p w:rsidR="00297800" w:rsidRPr="008161A6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A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мини-футболу среди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мужских </w:t>
            </w:r>
            <w:r w:rsidRPr="008161A6">
              <w:rPr>
                <w:rFonts w:ascii="Times New Roman" w:hAnsi="Times New Roman" w:cs="Times New Roman"/>
                <w:sz w:val="24"/>
                <w:szCs w:val="24"/>
              </w:rPr>
              <w:t>команд, посвященный празднованию Дня Защитника Отечества</w:t>
            </w:r>
          </w:p>
        </w:tc>
        <w:tc>
          <w:tcPr>
            <w:tcW w:w="2552" w:type="dxa"/>
          </w:tcPr>
          <w:p w:rsidR="00297800" w:rsidRPr="00D1602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297800" w:rsidRPr="00D16027" w:rsidRDefault="00297800" w:rsidP="00290C39">
            <w:pPr>
              <w:jc w:val="center"/>
              <w:rPr>
                <w:sz w:val="24"/>
                <w:szCs w:val="24"/>
              </w:rPr>
            </w:pPr>
            <w:r w:rsidRPr="00D1602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8161A6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811" w:type="dxa"/>
          </w:tcPr>
          <w:p w:rsidR="00297800" w:rsidRPr="00F83FA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Открытое Первенство по вольной борьбе </w:t>
            </w:r>
          </w:p>
        </w:tc>
        <w:tc>
          <w:tcPr>
            <w:tcW w:w="2552" w:type="dxa"/>
          </w:tcPr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февраль                              ул. Строителей, 6</w:t>
            </w:r>
          </w:p>
        </w:tc>
        <w:tc>
          <w:tcPr>
            <w:tcW w:w="2126" w:type="dxa"/>
          </w:tcPr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Все желающие               </w:t>
            </w:r>
          </w:p>
        </w:tc>
      </w:tr>
      <w:tr w:rsidR="00297800" w:rsidRPr="007853C5" w:rsidTr="00297800">
        <w:trPr>
          <w:gridAfter w:val="1"/>
          <w:wAfter w:w="33" w:type="dxa"/>
          <w:trHeight w:val="865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811" w:type="dxa"/>
          </w:tcPr>
          <w:p w:rsidR="00297800" w:rsidRPr="0072272B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272B"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хоккею с шайбой, </w:t>
            </w:r>
            <w:r w:rsidRPr="0072272B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Дня зимних видов спорта в России</w:t>
            </w:r>
          </w:p>
        </w:tc>
        <w:tc>
          <w:tcPr>
            <w:tcW w:w="2552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74A5"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евраль 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297800" w:rsidRPr="0063433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426BF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811" w:type="dxa"/>
          </w:tcPr>
          <w:p w:rsidR="00297800" w:rsidRPr="004316F0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4316F0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мужских команд на </w:t>
            </w:r>
            <w:r w:rsidRPr="004316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Кубок главы </w:t>
            </w:r>
            <w:proofErr w:type="gramStart"/>
            <w:r w:rsidRPr="004316F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4316F0">
              <w:rPr>
                <w:rFonts w:ascii="Times New Roman" w:hAnsi="Times New Roman" w:cs="Times New Roman"/>
                <w:sz w:val="24"/>
                <w:szCs w:val="24"/>
              </w:rPr>
              <w:t>.п. Федоровский</w:t>
            </w:r>
          </w:p>
          <w:p w:rsidR="00297800" w:rsidRPr="00DF7C1C" w:rsidRDefault="00297800" w:rsidP="0029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7800" w:rsidRPr="006A63D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  <w:p w:rsidR="00297800" w:rsidRPr="00B874A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A63D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МАУ "ФСОЦ"</w:t>
            </w:r>
          </w:p>
        </w:tc>
        <w:tc>
          <w:tcPr>
            <w:tcW w:w="2126" w:type="dxa"/>
          </w:tcPr>
          <w:p w:rsidR="00297800" w:rsidRPr="00426BF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1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Все желающие </w:t>
            </w:r>
            <w:r w:rsidRPr="005168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мужчины 2003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426BF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МАРТ</w:t>
            </w:r>
          </w:p>
          <w:p w:rsidR="00297800" w:rsidRPr="00426BF2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811" w:type="dxa"/>
          </w:tcPr>
          <w:p w:rsidR="00297800" w:rsidRPr="003156D6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3156D6">
              <w:rPr>
                <w:rFonts w:ascii="Times New Roman" w:hAnsi="Times New Roman" w:cs="Times New Roman"/>
                <w:sz w:val="24"/>
                <w:szCs w:val="24"/>
              </w:rPr>
              <w:t xml:space="preserve"> по волейболу среди женских команд,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посвященный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8 М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2552" w:type="dxa"/>
          </w:tcPr>
          <w:p w:rsidR="00297800" w:rsidRPr="00A47D01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7800" w:rsidRPr="00A47D01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7D01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A47D01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811" w:type="dxa"/>
          </w:tcPr>
          <w:p w:rsidR="00297800" w:rsidRPr="00336824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Турнир 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по баскетболу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женских команд посвященный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 празднованию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Дня 8 М</w:t>
            </w: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арта</w:t>
            </w:r>
          </w:p>
        </w:tc>
        <w:tc>
          <w:tcPr>
            <w:tcW w:w="2552" w:type="dxa"/>
          </w:tcPr>
          <w:p w:rsidR="00297800" w:rsidRPr="0033682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7800" w:rsidRPr="0033682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33682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336824" w:rsidRDefault="00297800" w:rsidP="00290C39">
            <w:pPr>
              <w:jc w:val="center"/>
              <w:rPr>
                <w:sz w:val="24"/>
                <w:szCs w:val="24"/>
              </w:rPr>
            </w:pPr>
            <w:r w:rsidRPr="00336824">
              <w:rPr>
                <w:rFonts w:ascii="Times New Roman" w:hAnsi="Times New Roman" w:cs="Times New Roman"/>
                <w:sz w:val="24"/>
                <w:szCs w:val="24"/>
              </w:rPr>
              <w:t xml:space="preserve">2003 г.р. и старше                      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811" w:type="dxa"/>
          </w:tcPr>
          <w:p w:rsidR="00297800" w:rsidRPr="003156D6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56D6">
              <w:rPr>
                <w:rFonts w:ascii="Times New Roman" w:hAnsi="Times New Roman" w:cs="Times New Roman"/>
                <w:sz w:val="24"/>
                <w:szCs w:val="24"/>
              </w:rPr>
              <w:t>Семейный спортивный праздник</w:t>
            </w:r>
            <w:r w:rsidRPr="003156D6">
              <w:rPr>
                <w:rFonts w:ascii="Times New Roman" w:hAnsi="Times New Roman" w:cs="Times New Roman"/>
                <w:sz w:val="24"/>
                <w:szCs w:val="24"/>
              </w:rPr>
              <w:br/>
              <w:t>«Папа, мама, я – дружная, спортивная семья»</w:t>
            </w:r>
          </w:p>
        </w:tc>
        <w:tc>
          <w:tcPr>
            <w:tcW w:w="2552" w:type="dxa"/>
          </w:tcPr>
          <w:p w:rsidR="00297800" w:rsidRPr="00A9040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арт</w:t>
            </w:r>
          </w:p>
          <w:p w:rsidR="00297800" w:rsidRPr="00A9040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A9040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90405">
              <w:rPr>
                <w:rFonts w:ascii="Times New Roman" w:hAnsi="Times New Roman" w:cs="Times New Roman"/>
                <w:sz w:val="24"/>
                <w:szCs w:val="24"/>
              </w:rPr>
              <w:t>Все желающие семьи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811" w:type="dxa"/>
          </w:tcPr>
          <w:p w:rsidR="00297800" w:rsidRPr="0006250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лыжным гонкам  "Закрытие зимнего сезона" </w:t>
            </w:r>
            <w:r w:rsidRPr="00C028BA">
              <w:rPr>
                <w:rFonts w:ascii="Times New Roman" w:hAnsi="Times New Roman" w:cs="Times New Roman"/>
                <w:sz w:val="24"/>
                <w:szCs w:val="24"/>
              </w:rPr>
              <w:t>в рамках празднования  Дня спорта в ХМАО - Югре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</w:t>
            </w:r>
          </w:p>
        </w:tc>
        <w:tc>
          <w:tcPr>
            <w:tcW w:w="2552" w:type="dxa"/>
          </w:tcPr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811" w:type="dxa"/>
          </w:tcPr>
          <w:p w:rsidR="00297800" w:rsidRPr="00E5055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50552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E5055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E50552">
              <w:rPr>
                <w:rFonts w:ascii="Times New Roman" w:hAnsi="Times New Roman" w:cs="Times New Roman"/>
                <w:sz w:val="24"/>
                <w:szCs w:val="24"/>
              </w:rPr>
              <w:t xml:space="preserve">.п. Федоровский по плаванию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среди юношей и девушек</w:t>
            </w:r>
          </w:p>
        </w:tc>
        <w:tc>
          <w:tcPr>
            <w:tcW w:w="2552" w:type="dxa"/>
          </w:tcPr>
          <w:p w:rsidR="00297800" w:rsidRPr="00716DC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7800" w:rsidRPr="00583667" w:rsidRDefault="00297800" w:rsidP="00290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716DC9" w:rsidRDefault="00297800" w:rsidP="00290C39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желающие.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2F2D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811" w:type="dxa"/>
          </w:tcPr>
          <w:p w:rsidR="00297800" w:rsidRPr="0006250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хоккею с шайбой «Россия любит хоккей!» </w:t>
            </w:r>
          </w:p>
        </w:tc>
        <w:tc>
          <w:tcPr>
            <w:tcW w:w="2552" w:type="dxa"/>
          </w:tcPr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126" w:type="dxa"/>
          </w:tcPr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06250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62507">
              <w:rPr>
                <w:rFonts w:ascii="Times New Roman" w:hAnsi="Times New Roman" w:cs="Times New Roman"/>
                <w:sz w:val="24"/>
                <w:szCs w:val="24"/>
              </w:rPr>
              <w:t>2003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811" w:type="dxa"/>
          </w:tcPr>
          <w:p w:rsidR="00297800" w:rsidRPr="00741C1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C17">
              <w:rPr>
                <w:rFonts w:ascii="Times New Roman" w:hAnsi="Times New Roman" w:cs="Times New Roman"/>
                <w:sz w:val="24"/>
                <w:szCs w:val="24"/>
              </w:rPr>
              <w:t xml:space="preserve">Зимний фестиваль Всероссийского физкультурно-спортивного комплекса «ГТО» среди жителей </w:t>
            </w:r>
          </w:p>
          <w:p w:rsidR="00297800" w:rsidRPr="00DF7C1C" w:rsidRDefault="00297800" w:rsidP="0029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41C17">
              <w:rPr>
                <w:rFonts w:ascii="Times New Roman" w:hAnsi="Times New Roman" w:cs="Times New Roman"/>
                <w:sz w:val="24"/>
                <w:szCs w:val="24"/>
              </w:rPr>
              <w:t>г.п. Федоровский 18 лет и старше</w:t>
            </w:r>
          </w:p>
        </w:tc>
        <w:tc>
          <w:tcPr>
            <w:tcW w:w="2552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лет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278B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АПРЕЛЬ</w:t>
            </w:r>
          </w:p>
          <w:p w:rsidR="00297800" w:rsidRPr="003278B4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5811" w:type="dxa"/>
          </w:tcPr>
          <w:p w:rsidR="00297800" w:rsidRPr="00FC3B44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баскетболу среди мужских команд на Кубок главы </w:t>
            </w:r>
            <w:proofErr w:type="gramStart"/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FC3B44">
              <w:rPr>
                <w:rFonts w:ascii="Times New Roman" w:hAnsi="Times New Roman" w:cs="Times New Roman"/>
                <w:sz w:val="24"/>
                <w:szCs w:val="24"/>
              </w:rPr>
              <w:t xml:space="preserve">.п. Федоровский </w:t>
            </w:r>
          </w:p>
          <w:p w:rsidR="00297800" w:rsidRPr="00FC3B44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</w:tcPr>
          <w:p w:rsidR="00297800" w:rsidRPr="00FC3B4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7800" w:rsidRPr="00FC3B4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FC3B44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C3B44">
              <w:rPr>
                <w:rFonts w:ascii="Times New Roman" w:hAnsi="Times New Roman" w:cs="Times New Roman"/>
                <w:sz w:val="24"/>
                <w:szCs w:val="24"/>
              </w:rPr>
              <w:t>Все желающие               2003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2F2D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5811" w:type="dxa"/>
          </w:tcPr>
          <w:p w:rsidR="00297800" w:rsidRPr="0018458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8458A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</w:t>
            </w:r>
            <w:proofErr w:type="gramStart"/>
            <w:r w:rsidRPr="0018458A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18458A">
              <w:rPr>
                <w:rFonts w:ascii="Times New Roman" w:hAnsi="Times New Roman" w:cs="Times New Roman"/>
                <w:sz w:val="24"/>
                <w:szCs w:val="24"/>
              </w:rPr>
              <w:t xml:space="preserve">.п. Федоровский по плаванию среди мальчиков и девочек, </w:t>
            </w:r>
            <w:proofErr w:type="gramStart"/>
            <w:r w:rsidRPr="0018458A">
              <w:rPr>
                <w:rFonts w:ascii="Times New Roman" w:hAnsi="Times New Roman" w:cs="Times New Roman"/>
                <w:sz w:val="24"/>
                <w:szCs w:val="24"/>
              </w:rPr>
              <w:t>посвященное</w:t>
            </w:r>
            <w:proofErr w:type="gramEnd"/>
            <w:r w:rsidRPr="0018458A">
              <w:rPr>
                <w:rFonts w:ascii="Times New Roman" w:hAnsi="Times New Roman" w:cs="Times New Roman"/>
                <w:sz w:val="24"/>
                <w:szCs w:val="24"/>
              </w:rPr>
              <w:t xml:space="preserve"> Дню Здоровья</w:t>
            </w:r>
          </w:p>
        </w:tc>
        <w:tc>
          <w:tcPr>
            <w:tcW w:w="2552" w:type="dxa"/>
          </w:tcPr>
          <w:p w:rsidR="00297800" w:rsidRPr="00BF438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7800" w:rsidRPr="00583667" w:rsidRDefault="00297800" w:rsidP="00290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F4385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716DC9" w:rsidRDefault="00297800" w:rsidP="00290C39">
            <w:pPr>
              <w:jc w:val="center"/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811" w:type="dxa"/>
          </w:tcPr>
          <w:p w:rsidR="00297800" w:rsidRPr="00297800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978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IX</w:t>
            </w:r>
            <w:r w:rsidRPr="00297800">
              <w:rPr>
                <w:rFonts w:ascii="Times New Roman" w:hAnsi="Times New Roman" w:cs="Times New Roman"/>
                <w:sz w:val="24"/>
                <w:szCs w:val="24"/>
              </w:rPr>
              <w:t xml:space="preserve">  Открытый традиционный турнир по боксу </w:t>
            </w:r>
          </w:p>
        </w:tc>
        <w:tc>
          <w:tcPr>
            <w:tcW w:w="2552" w:type="dxa"/>
          </w:tcPr>
          <w:p w:rsidR="00297800" w:rsidRP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00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7800" w:rsidRP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7800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297800" w:rsidRDefault="00297800" w:rsidP="00290C39">
            <w:pPr>
              <w:jc w:val="center"/>
            </w:pPr>
            <w:r w:rsidRPr="00297800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5811" w:type="dxa"/>
          </w:tcPr>
          <w:p w:rsidR="00297800" w:rsidRPr="00F23A4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Открытое Первенство по тайскому боксу</w:t>
            </w:r>
          </w:p>
        </w:tc>
        <w:tc>
          <w:tcPr>
            <w:tcW w:w="2552" w:type="dxa"/>
          </w:tcPr>
          <w:p w:rsidR="00297800" w:rsidRPr="00F23A4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7800" w:rsidRPr="00F23A4A" w:rsidRDefault="00297800" w:rsidP="00290C39">
            <w:pPr>
              <w:jc w:val="center"/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F23A4A" w:rsidRDefault="00297800" w:rsidP="00290C39">
            <w:pPr>
              <w:jc w:val="center"/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5811" w:type="dxa"/>
          </w:tcPr>
          <w:p w:rsidR="00297800" w:rsidRPr="009B2EB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«Закрытие хоккейного сезона»</w:t>
            </w:r>
          </w:p>
        </w:tc>
        <w:tc>
          <w:tcPr>
            <w:tcW w:w="2552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126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2003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Pr="00DF7C1C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DF7C1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lastRenderedPageBreak/>
              <w:t>МАЙ</w:t>
            </w:r>
          </w:p>
          <w:p w:rsidR="00297800" w:rsidRPr="00DF7C1C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811" w:type="dxa"/>
          </w:tcPr>
          <w:p w:rsidR="00297800" w:rsidRPr="00741C1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41C17">
              <w:rPr>
                <w:rFonts w:ascii="Times New Roman" w:hAnsi="Times New Roman" w:cs="Times New Roman"/>
                <w:sz w:val="24"/>
                <w:szCs w:val="24"/>
              </w:rPr>
              <w:t xml:space="preserve">Летний фестиваль Всероссийского физкультурно-спортивного комплекса ГТО среди жителей                    </w:t>
            </w:r>
            <w:proofErr w:type="gramStart"/>
            <w:r w:rsidRPr="00741C1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 w:rsidRPr="00741C17">
              <w:rPr>
                <w:rFonts w:ascii="Times New Roman" w:hAnsi="Times New Roman" w:cs="Times New Roman"/>
                <w:sz w:val="24"/>
                <w:szCs w:val="24"/>
              </w:rPr>
              <w:t>.п. Федоровский</w:t>
            </w:r>
          </w:p>
        </w:tc>
        <w:tc>
          <w:tcPr>
            <w:tcW w:w="2552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18 лет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5811" w:type="dxa"/>
          </w:tcPr>
          <w:p w:rsidR="00297800" w:rsidRPr="000967D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967D3">
              <w:rPr>
                <w:rFonts w:ascii="Times New Roman" w:hAnsi="Times New Roman" w:cs="Times New Roman"/>
                <w:sz w:val="24"/>
                <w:szCs w:val="24"/>
              </w:rPr>
              <w:t xml:space="preserve">Традиционная легкоатлетическая эстафета </w:t>
            </w:r>
            <w:r w:rsidRPr="000967D3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0967D3">
              <w:rPr>
                <w:rFonts w:ascii="Times New Roman" w:hAnsi="Times New Roman" w:cs="Times New Roman"/>
                <w:sz w:val="24"/>
                <w:szCs w:val="24"/>
              </w:rPr>
              <w:t>Навстречу Победе!» в рамках празднования Дня Победы в ВОВ</w:t>
            </w:r>
          </w:p>
        </w:tc>
        <w:tc>
          <w:tcPr>
            <w:tcW w:w="2552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</w:t>
            </w:r>
          </w:p>
        </w:tc>
        <w:tc>
          <w:tcPr>
            <w:tcW w:w="2126" w:type="dxa"/>
          </w:tcPr>
          <w:p w:rsidR="00297800" w:rsidRPr="003969EB" w:rsidRDefault="00297800" w:rsidP="00290C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5811" w:type="dxa"/>
          </w:tcPr>
          <w:p w:rsidR="00297800" w:rsidRPr="009243A4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Откры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тый Турнир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 xml:space="preserve"> по футболу </w:t>
            </w:r>
            <w:r w:rsidRPr="009243A4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Навстречу Победе!»  в рамках празднования Дня Победы в ВОВ</w:t>
            </w:r>
          </w:p>
        </w:tc>
        <w:tc>
          <w:tcPr>
            <w:tcW w:w="2552" w:type="dxa"/>
          </w:tcPr>
          <w:p w:rsidR="00297800" w:rsidRPr="00CD058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800" w:rsidRPr="00CD058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Ломоносова,1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7F5F3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72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5811" w:type="dxa"/>
          </w:tcPr>
          <w:p w:rsidR="00297800" w:rsidRPr="009243A4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 xml:space="preserve"> по шахматам </w:t>
            </w:r>
            <w:r w:rsidRPr="009243A4">
              <w:rPr>
                <w:rFonts w:ascii="Times New Roman" w:hAnsi="Times New Roman" w:cs="Times New Roman"/>
                <w:b/>
                <w:i/>
                <w:sz w:val="18"/>
                <w:szCs w:val="24"/>
              </w:rPr>
              <w:t>«</w:t>
            </w:r>
            <w:r w:rsidRPr="009243A4">
              <w:rPr>
                <w:rFonts w:ascii="Times New Roman" w:hAnsi="Times New Roman" w:cs="Times New Roman"/>
                <w:sz w:val="24"/>
                <w:szCs w:val="24"/>
              </w:rPr>
              <w:t>Навстречу Победе!» в рамках празднования Дня Победы в ВОВ</w:t>
            </w:r>
          </w:p>
        </w:tc>
        <w:tc>
          <w:tcPr>
            <w:tcW w:w="2552" w:type="dxa"/>
          </w:tcPr>
          <w:p w:rsidR="00297800" w:rsidRPr="00CD058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800" w:rsidRPr="00CD058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D058A">
              <w:rPr>
                <w:rFonts w:ascii="Times New Roman" w:hAnsi="Times New Roman" w:cs="Times New Roman"/>
                <w:sz w:val="24"/>
                <w:szCs w:val="24"/>
              </w:rPr>
              <w:t>Строителей, 6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EE0D4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D6743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5811" w:type="dxa"/>
          </w:tcPr>
          <w:p w:rsidR="00297800" w:rsidRPr="0042331C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</w:t>
            </w:r>
            <w:r w:rsidRPr="0042331C">
              <w:rPr>
                <w:rFonts w:ascii="Times New Roman" w:hAnsi="Times New Roman" w:cs="Times New Roman"/>
                <w:sz w:val="24"/>
                <w:szCs w:val="24"/>
              </w:rPr>
              <w:t xml:space="preserve">легкой атлетике в рамках празднования  Дня спорта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2331C">
              <w:rPr>
                <w:rFonts w:ascii="Times New Roman" w:hAnsi="Times New Roman" w:cs="Times New Roman"/>
                <w:sz w:val="24"/>
                <w:szCs w:val="24"/>
              </w:rPr>
              <w:t>ХМАО - Югре</w:t>
            </w:r>
          </w:p>
        </w:tc>
        <w:tc>
          <w:tcPr>
            <w:tcW w:w="2552" w:type="dxa"/>
          </w:tcPr>
          <w:p w:rsidR="00297800" w:rsidRPr="007D7D2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ай</w:t>
            </w:r>
          </w:p>
          <w:p w:rsidR="00297800" w:rsidRPr="00583667" w:rsidRDefault="00297800" w:rsidP="00290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D7D2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A16A9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</w:t>
            </w:r>
            <w:r w:rsidRPr="0067233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B24A88">
              <w:rPr>
                <w:rFonts w:ascii="Times New Roman" w:hAnsi="Times New Roman" w:cs="Times New Roman"/>
                <w:sz w:val="24"/>
                <w:szCs w:val="24"/>
              </w:rPr>
              <w:t xml:space="preserve"> г.р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и старше</w:t>
            </w:r>
            <w:r w:rsidRPr="00583667">
              <w:rPr>
                <w:rFonts w:ascii="Times New Roman" w:hAnsi="Times New Roman" w:cs="Times New Roman"/>
                <w:color w:val="FF0000"/>
              </w:rPr>
              <w:t xml:space="preserve"> 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5811" w:type="dxa"/>
          </w:tcPr>
          <w:p w:rsidR="00297800" w:rsidRPr="00FA450F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450F">
              <w:rPr>
                <w:rFonts w:ascii="Times New Roman" w:hAnsi="Times New Roman" w:cs="Times New Roman"/>
                <w:sz w:val="24"/>
                <w:szCs w:val="24"/>
              </w:rPr>
              <w:t>Показательные выступления по спортивной  акробатике</w:t>
            </w:r>
          </w:p>
        </w:tc>
        <w:tc>
          <w:tcPr>
            <w:tcW w:w="2552" w:type="dxa"/>
          </w:tcPr>
          <w:p w:rsidR="00297800" w:rsidRPr="002E41D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800" w:rsidRPr="002E41D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2B1C3E" w:rsidRDefault="00297800" w:rsidP="00290C39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5811" w:type="dxa"/>
          </w:tcPr>
          <w:p w:rsidR="00297800" w:rsidRPr="00FA450F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волейболу «Закрытие сезона»</w:t>
            </w:r>
          </w:p>
        </w:tc>
        <w:tc>
          <w:tcPr>
            <w:tcW w:w="2552" w:type="dxa"/>
          </w:tcPr>
          <w:p w:rsidR="00297800" w:rsidRPr="002E41D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297800" w:rsidRPr="002E41D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1DD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2B1C3E" w:rsidRDefault="00297800" w:rsidP="00290C39">
            <w:pPr>
              <w:jc w:val="center"/>
            </w:pPr>
            <w:r w:rsidRPr="002B1C3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7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ИЮНЬ</w:t>
            </w:r>
          </w:p>
          <w:p w:rsidR="00297800" w:rsidRPr="00B67DE2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5811" w:type="dxa"/>
          </w:tcPr>
          <w:p w:rsidR="00297800" w:rsidRPr="00CB746A" w:rsidRDefault="00297800" w:rsidP="00290C3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 w:rsidRPr="00CB746A">
              <w:rPr>
                <w:rFonts w:ascii="Times New Roman" w:hAnsi="Times New Roman" w:cs="Times New Roman"/>
                <w:sz w:val="24"/>
                <w:szCs w:val="28"/>
              </w:rPr>
              <w:t>Спортивно-массовое мероприятие «Я - Россиянин!», посвященный празднованию Дня России</w:t>
            </w:r>
          </w:p>
          <w:p w:rsidR="00297800" w:rsidRPr="00CB746A" w:rsidRDefault="00297800" w:rsidP="00290C39">
            <w:pPr>
              <w:pStyle w:val="Default"/>
              <w:rPr>
                <w:color w:val="auto"/>
              </w:rPr>
            </w:pPr>
            <w:r w:rsidRPr="00CB746A">
              <w:rPr>
                <w:color w:val="auto"/>
              </w:rPr>
              <w:t>- веселые старты</w:t>
            </w:r>
          </w:p>
          <w:p w:rsidR="00297800" w:rsidRPr="00CB746A" w:rsidRDefault="00297800" w:rsidP="00290C39">
            <w:pPr>
              <w:pStyle w:val="Default"/>
              <w:rPr>
                <w:color w:val="auto"/>
              </w:rPr>
            </w:pPr>
            <w:r w:rsidRPr="00CB746A">
              <w:rPr>
                <w:color w:val="auto"/>
              </w:rPr>
              <w:t>- гиревой спорт</w:t>
            </w:r>
          </w:p>
          <w:p w:rsidR="00297800" w:rsidRPr="00DF7C1C" w:rsidRDefault="00297800" w:rsidP="00290C39">
            <w:pPr>
              <w:pStyle w:val="Default"/>
              <w:rPr>
                <w:color w:val="FF0000"/>
              </w:rPr>
            </w:pPr>
            <w:r w:rsidRPr="00CB746A">
              <w:rPr>
                <w:color w:val="auto"/>
              </w:rPr>
              <w:t>- армрестлинг</w:t>
            </w:r>
          </w:p>
        </w:tc>
        <w:tc>
          <w:tcPr>
            <w:tcW w:w="2552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 </w:t>
            </w:r>
          </w:p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126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5811" w:type="dxa"/>
          </w:tcPr>
          <w:p w:rsidR="00297800" w:rsidRPr="00CB746A" w:rsidRDefault="00297800" w:rsidP="00290C3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Турнир по футболу </w:t>
            </w:r>
            <w:r w:rsidRPr="00CB746A">
              <w:rPr>
                <w:rFonts w:ascii="Times New Roman" w:hAnsi="Times New Roman" w:cs="Times New Roman"/>
                <w:sz w:val="24"/>
                <w:szCs w:val="28"/>
              </w:rPr>
              <w:t>«Я - Россиянин!», посвященный празднованию Дня России</w:t>
            </w:r>
          </w:p>
        </w:tc>
        <w:tc>
          <w:tcPr>
            <w:tcW w:w="2552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Ломоносова,1</w:t>
            </w:r>
          </w:p>
        </w:tc>
        <w:tc>
          <w:tcPr>
            <w:tcW w:w="2126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г.р. 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5811" w:type="dxa"/>
          </w:tcPr>
          <w:p w:rsidR="00297800" w:rsidRDefault="00297800" w:rsidP="00290C39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Турнир по пляжному волейболу </w:t>
            </w:r>
            <w:r w:rsidRPr="00CB746A">
              <w:rPr>
                <w:rFonts w:ascii="Times New Roman" w:hAnsi="Times New Roman" w:cs="Times New Roman"/>
                <w:sz w:val="24"/>
                <w:szCs w:val="28"/>
              </w:rPr>
              <w:t>«Я - Россиянин!», посвященный празднованию Дня России</w:t>
            </w:r>
          </w:p>
        </w:tc>
        <w:tc>
          <w:tcPr>
            <w:tcW w:w="2552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г.р. 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5811" w:type="dxa"/>
          </w:tcPr>
          <w:p w:rsidR="00297800" w:rsidRPr="00B33F5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3F53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стрит-баскетболу  «Даешь, молодежь!» в рамках празднования Дня молодежи                                          </w:t>
            </w:r>
          </w:p>
        </w:tc>
        <w:tc>
          <w:tcPr>
            <w:tcW w:w="2552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E4035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г.р. </w:t>
            </w:r>
            <w:r w:rsidRPr="00E4035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5811" w:type="dxa"/>
          </w:tcPr>
          <w:p w:rsidR="00297800" w:rsidRPr="001D6815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815">
              <w:rPr>
                <w:rFonts w:ascii="Times New Roman" w:hAnsi="Times New Roman" w:cs="Times New Roman"/>
                <w:sz w:val="24"/>
                <w:szCs w:val="24"/>
              </w:rPr>
              <w:t>Спортивно-развлекательное  мероприятие "Ура, каникулы!" в рамках празднования Международного Дня Защиты детей</w:t>
            </w:r>
          </w:p>
        </w:tc>
        <w:tc>
          <w:tcPr>
            <w:tcW w:w="2552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</w:p>
          <w:p w:rsidR="00297800" w:rsidRPr="00C011D5" w:rsidRDefault="00297800" w:rsidP="00290C39">
            <w:pPr>
              <w:jc w:val="center"/>
              <w:rPr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126" w:type="dxa"/>
          </w:tcPr>
          <w:p w:rsidR="00297800" w:rsidRPr="00C011D5" w:rsidRDefault="00297800" w:rsidP="00290C39">
            <w:pPr>
              <w:jc w:val="center"/>
              <w:rPr>
                <w:sz w:val="24"/>
                <w:szCs w:val="24"/>
              </w:rPr>
            </w:pPr>
            <w:r w:rsidRPr="00C011D5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5811" w:type="dxa"/>
          </w:tcPr>
          <w:p w:rsidR="00297800" w:rsidRPr="00395EA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футболу, в рамках праздника спорта 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«Быстрее, выше, сильнее!»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ED255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юнь</w:t>
            </w:r>
          </w:p>
          <w:p w:rsidR="00297800" w:rsidRPr="00E4632B" w:rsidRDefault="00297800" w:rsidP="00290C39">
            <w:pPr>
              <w:jc w:val="center"/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7800" w:rsidRPr="00E4632B" w:rsidRDefault="00297800" w:rsidP="00290C39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36</w:t>
            </w:r>
          </w:p>
        </w:tc>
        <w:tc>
          <w:tcPr>
            <w:tcW w:w="5811" w:type="dxa"/>
          </w:tcPr>
          <w:p w:rsidR="00297800" w:rsidRPr="00395EA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на воде  "День Нептуна" в рамках праздника спорта «Быстрее, выше, сильнее!»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 пришкольных оздоровительных</w:t>
            </w: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 xml:space="preserve"> лагерей и дворовых площадок</w:t>
            </w:r>
          </w:p>
        </w:tc>
        <w:tc>
          <w:tcPr>
            <w:tcW w:w="2552" w:type="dxa"/>
          </w:tcPr>
          <w:p w:rsidR="00297800" w:rsidRPr="00E4632B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97800" w:rsidRPr="00E4632B" w:rsidRDefault="00297800" w:rsidP="00290C39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4632B" w:rsidRDefault="00297800" w:rsidP="00290C39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5811" w:type="dxa"/>
          </w:tcPr>
          <w:p w:rsidR="00297800" w:rsidRPr="00395EA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95EA3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пионерболу, в рамках праздника спорта «Быстрее, выше, сильнее!» 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3972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июнь</w:t>
            </w:r>
          </w:p>
          <w:p w:rsidR="00297800" w:rsidRPr="003972BA" w:rsidRDefault="00297800" w:rsidP="00290C39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3972BA" w:rsidRDefault="00297800" w:rsidP="00290C39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B67DE2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ИЮЛЬ</w:t>
            </w:r>
          </w:p>
          <w:p w:rsidR="00297800" w:rsidRPr="00B67DE2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2F2D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5811" w:type="dxa"/>
          </w:tcPr>
          <w:p w:rsidR="00297800" w:rsidRPr="007E519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настольному теннису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,  в рамках праздника спорта  «Быстрее, выше, сильнее!»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B052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297800" w:rsidRPr="00B052BA" w:rsidRDefault="00297800" w:rsidP="00290C39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B052BA" w:rsidRDefault="00297800" w:rsidP="00290C39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5811" w:type="dxa"/>
          </w:tcPr>
          <w:p w:rsidR="00297800" w:rsidRPr="007E519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Конкурс детского рисунка, в рамках праздника спорта «Лето! Солнце! Спорт!» 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«Быстрее, выше, сильнее!»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ED255D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июл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365CB" w:rsidRDefault="00297800" w:rsidP="00290C39">
            <w:pPr>
              <w:jc w:val="center"/>
            </w:pPr>
            <w:r w:rsidRPr="00E365C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5811" w:type="dxa"/>
          </w:tcPr>
          <w:p w:rsidR="00297800" w:rsidRPr="007E519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 w:rsidRPr="007E5192">
              <w:rPr>
                <w:rFonts w:ascii="Times New Roman" w:hAnsi="Times New Roman" w:cs="Times New Roman"/>
                <w:sz w:val="24"/>
                <w:szCs w:val="24"/>
              </w:rPr>
              <w:t>,  в рамках праздника спорта  «Быстрее, выше, сильнее!»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B052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июль</w:t>
            </w:r>
          </w:p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</w:t>
            </w:r>
            <w:r w:rsidRPr="00ED25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97800" w:rsidRPr="00B052BA" w:rsidRDefault="00297800" w:rsidP="00290C39">
            <w:pPr>
              <w:jc w:val="center"/>
            </w:pPr>
          </w:p>
        </w:tc>
        <w:tc>
          <w:tcPr>
            <w:tcW w:w="2126" w:type="dxa"/>
          </w:tcPr>
          <w:p w:rsidR="00297800" w:rsidRPr="00B052BA" w:rsidRDefault="00297800" w:rsidP="00290C39">
            <w:pPr>
              <w:jc w:val="center"/>
            </w:pPr>
            <w:r w:rsidRPr="00B05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АВГУСТ</w:t>
            </w:r>
          </w:p>
          <w:p w:rsidR="00297800" w:rsidRPr="00077AFC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5811" w:type="dxa"/>
          </w:tcPr>
          <w:p w:rsidR="00297800" w:rsidRPr="003F4F86" w:rsidRDefault="00297800" w:rsidP="00290C39">
            <w:pPr>
              <w:rPr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настольному теннису «Я выбираю спорт!» в рамках празднования Дня физкультурника </w:t>
            </w:r>
            <w:r w:rsidRPr="003F4F86">
              <w:rPr>
                <w:sz w:val="24"/>
                <w:szCs w:val="24"/>
              </w:rPr>
              <w:t xml:space="preserve">                        </w:t>
            </w:r>
          </w:p>
        </w:tc>
        <w:tc>
          <w:tcPr>
            <w:tcW w:w="2552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 xml:space="preserve">вгуст                 </w:t>
            </w:r>
          </w:p>
          <w:p w:rsidR="00297800" w:rsidRPr="00304373" w:rsidRDefault="00297800" w:rsidP="00290C39">
            <w:pPr>
              <w:jc w:val="center"/>
            </w:pP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>МАУ «ФСОЦ»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4373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B0515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5811" w:type="dxa"/>
          </w:tcPr>
          <w:p w:rsidR="00297800" w:rsidRPr="00A82ED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A82ED7">
              <w:rPr>
                <w:rFonts w:ascii="Times New Roman" w:hAnsi="Times New Roman" w:cs="Times New Roman"/>
                <w:sz w:val="24"/>
                <w:szCs w:val="24"/>
              </w:rPr>
              <w:t xml:space="preserve">Массовые забеги для детей и подростков </w:t>
            </w:r>
          </w:p>
          <w:p w:rsidR="00297800" w:rsidRPr="00DF7C1C" w:rsidRDefault="00297800" w:rsidP="0029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A82ED7">
              <w:rPr>
                <w:rFonts w:ascii="Times New Roman" w:hAnsi="Times New Roman" w:cs="Times New Roman"/>
                <w:sz w:val="24"/>
                <w:szCs w:val="24"/>
              </w:rPr>
              <w:t>«Я выбираю спорт!» в рамках празднования Дня физкультурника</w:t>
            </w: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552" w:type="dxa"/>
          </w:tcPr>
          <w:p w:rsidR="00297800" w:rsidRPr="00B0515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297800" w:rsidRPr="00B05152" w:rsidRDefault="00297800" w:rsidP="00290C39">
            <w:pPr>
              <w:jc w:val="center"/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B0515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5152">
              <w:rPr>
                <w:rFonts w:ascii="Times New Roman" w:hAnsi="Times New Roman" w:cs="Times New Roman"/>
                <w:sz w:val="24"/>
                <w:szCs w:val="24"/>
              </w:rPr>
              <w:t>Все желающие дети и подростки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5811" w:type="dxa"/>
          </w:tcPr>
          <w:p w:rsidR="00297800" w:rsidRPr="00265C0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>Турнир по футболу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 xml:space="preserve"> «Я выбираю спорт!» в рамках празднования Дня физкультурника    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2552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вгуст                           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Ломоносова 1</w:t>
            </w:r>
          </w:p>
        </w:tc>
        <w:tc>
          <w:tcPr>
            <w:tcW w:w="2126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г.р.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5811" w:type="dxa"/>
          </w:tcPr>
          <w:p w:rsidR="00297800" w:rsidRPr="00265C07" w:rsidRDefault="00297800" w:rsidP="00290C39">
            <w:pPr>
              <w:rPr>
                <w:sz w:val="24"/>
                <w:szCs w:val="24"/>
              </w:rPr>
            </w:pPr>
            <w:r w:rsidRPr="00265C0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пляжному волейболу «Я выбираю спорт!»  в рамках празднования Дня физкультурника                                                 </w:t>
            </w:r>
          </w:p>
        </w:tc>
        <w:tc>
          <w:tcPr>
            <w:tcW w:w="2552" w:type="dxa"/>
          </w:tcPr>
          <w:p w:rsidR="00297800" w:rsidRPr="00D33E8E" w:rsidRDefault="00297800" w:rsidP="00290C39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2003 г.р. 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>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5811" w:type="dxa"/>
          </w:tcPr>
          <w:p w:rsidR="00297800" w:rsidRPr="003F4F86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Турнир по футболу, в рамках праздника спорта «Быстрее, выше, сильнее!»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297800" w:rsidRPr="00E4632B" w:rsidRDefault="00297800" w:rsidP="00290C39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4632B" w:rsidRDefault="00297800" w:rsidP="00290C39">
            <w:pPr>
              <w:jc w:val="center"/>
            </w:pPr>
            <w:r w:rsidRPr="00E4632B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46</w:t>
            </w:r>
          </w:p>
        </w:tc>
        <w:tc>
          <w:tcPr>
            <w:tcW w:w="5811" w:type="dxa"/>
          </w:tcPr>
          <w:p w:rsidR="00297800" w:rsidRPr="003F4F86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F4F86">
              <w:rPr>
                <w:rFonts w:ascii="Times New Roman" w:hAnsi="Times New Roman" w:cs="Times New Roman"/>
                <w:sz w:val="24"/>
                <w:szCs w:val="24"/>
              </w:rPr>
              <w:t>Турнир по пионерболу, в рамках праздника спорта «Быстрее, выше, сильнее!» для  пришкольных оздоровительных лагерей и дворовых площадок</w:t>
            </w:r>
          </w:p>
        </w:tc>
        <w:tc>
          <w:tcPr>
            <w:tcW w:w="2552" w:type="dxa"/>
          </w:tcPr>
          <w:p w:rsidR="00297800" w:rsidRPr="00D33E8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D33E8E">
              <w:rPr>
                <w:rFonts w:ascii="Times New Roman" w:hAnsi="Times New Roman" w:cs="Times New Roman"/>
                <w:sz w:val="24"/>
                <w:szCs w:val="24"/>
              </w:rPr>
              <w:t xml:space="preserve">вгуст  </w:t>
            </w:r>
          </w:p>
          <w:p w:rsidR="00297800" w:rsidRPr="003972BA" w:rsidRDefault="00297800" w:rsidP="00290C39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3972BA" w:rsidRDefault="00297800" w:rsidP="00290C39">
            <w:pPr>
              <w:jc w:val="center"/>
              <w:rPr>
                <w:sz w:val="24"/>
                <w:szCs w:val="24"/>
              </w:rPr>
            </w:pPr>
            <w:r w:rsidRPr="003972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5811" w:type="dxa"/>
          </w:tcPr>
          <w:p w:rsidR="00297800" w:rsidRPr="00F83FA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на воде для детей с ограниченными физическими возможностями </w:t>
            </w:r>
          </w:p>
        </w:tc>
        <w:tc>
          <w:tcPr>
            <w:tcW w:w="2552" w:type="dxa"/>
          </w:tcPr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F83FA2" w:rsidRDefault="00297800" w:rsidP="00290C39">
            <w:pPr>
              <w:jc w:val="center"/>
            </w:pPr>
            <w:r>
              <w:rPr>
                <w:rFonts w:ascii="Times New Roman" w:hAnsi="Times New Roman" w:cs="Times New Roman"/>
              </w:rPr>
              <w:t>дети</w:t>
            </w:r>
            <w:r w:rsidRPr="00C60DCB">
              <w:rPr>
                <w:rFonts w:ascii="Times New Roman" w:hAnsi="Times New Roman" w:cs="Times New Roman"/>
              </w:rPr>
              <w:t xml:space="preserve"> с ограниченными</w:t>
            </w:r>
            <w:r>
              <w:rPr>
                <w:rFonts w:ascii="Times New Roman" w:hAnsi="Times New Roman" w:cs="Times New Roman"/>
              </w:rPr>
              <w:t xml:space="preserve"> физическими</w:t>
            </w:r>
            <w:r w:rsidRPr="00C60DCB">
              <w:rPr>
                <w:rFonts w:ascii="Times New Roman" w:hAnsi="Times New Roman" w:cs="Times New Roman"/>
              </w:rPr>
              <w:t xml:space="preserve"> возможностями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СЕНТЯБРЬ</w:t>
            </w:r>
          </w:p>
          <w:p w:rsidR="00297800" w:rsidRPr="00077AFC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2F2D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5811" w:type="dxa"/>
          </w:tcPr>
          <w:p w:rsidR="00297800" w:rsidRPr="0043274E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274E">
              <w:rPr>
                <w:rFonts w:ascii="Times New Roman" w:hAnsi="Times New Roman" w:cs="Times New Roman"/>
                <w:sz w:val="24"/>
                <w:szCs w:val="24"/>
              </w:rPr>
              <w:t>День открытых дверей                                                «Добро пожаловать в мир спорта»</w:t>
            </w:r>
          </w:p>
        </w:tc>
        <w:tc>
          <w:tcPr>
            <w:tcW w:w="2552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E1165F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1165F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5811" w:type="dxa"/>
          </w:tcPr>
          <w:p w:rsidR="00297800" w:rsidRPr="00870AD9" w:rsidRDefault="00297800" w:rsidP="00290C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футболу «Нефтяники выбирают спорт!» в рамках празднования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Дня работника 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 xml:space="preserve">нефтяной и газовой промышленности                           </w:t>
            </w:r>
          </w:p>
        </w:tc>
        <w:tc>
          <w:tcPr>
            <w:tcW w:w="2552" w:type="dxa"/>
          </w:tcPr>
          <w:p w:rsidR="00297800" w:rsidRPr="00870AD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7800" w:rsidRPr="00870AD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Ломоносова </w:t>
            </w: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:rsidR="00297800" w:rsidRPr="00870AD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870AD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70AD9">
              <w:rPr>
                <w:rFonts w:ascii="Times New Roman" w:hAnsi="Times New Roman" w:cs="Times New Roman"/>
                <w:sz w:val="24"/>
                <w:szCs w:val="24"/>
              </w:rPr>
              <w:t>2003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5811" w:type="dxa"/>
          </w:tcPr>
          <w:p w:rsidR="00297800" w:rsidRPr="00B3432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 xml:space="preserve">Турнир по волейболу </w:t>
            </w:r>
          </w:p>
          <w:p w:rsidR="00297800" w:rsidRPr="00DF7C1C" w:rsidRDefault="00297800" w:rsidP="0029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>«Нефтяники выбирают спорт!» в рамках празднования Дня работника нефтяной и газовой промышленности</w:t>
            </w:r>
            <w:r w:rsidRPr="00DF7C1C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                                            </w:t>
            </w:r>
          </w:p>
        </w:tc>
        <w:tc>
          <w:tcPr>
            <w:tcW w:w="2552" w:type="dxa"/>
          </w:tcPr>
          <w:p w:rsidR="00297800" w:rsidRPr="00E6641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нтябрь</w:t>
            </w:r>
          </w:p>
          <w:p w:rsidR="00297800" w:rsidRPr="00E6641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МАУ «ФСОЦ»</w:t>
            </w:r>
          </w:p>
        </w:tc>
        <w:tc>
          <w:tcPr>
            <w:tcW w:w="2126" w:type="dxa"/>
          </w:tcPr>
          <w:p w:rsidR="00297800" w:rsidRPr="00E6641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2003</w:t>
            </w:r>
            <w:r w:rsidRPr="00E6641E">
              <w:rPr>
                <w:rFonts w:ascii="Times New Roman" w:hAnsi="Times New Roman" w:cs="Times New Roman"/>
                <w:sz w:val="24"/>
                <w:szCs w:val="24"/>
              </w:rPr>
              <w:t xml:space="preserve"> г.р.                     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5811" w:type="dxa"/>
          </w:tcPr>
          <w:p w:rsidR="00297800" w:rsidRPr="00B34327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>Фестиваль спорта «Нефтяники выбирают спорт!» в рамках празднования Дня работника                                                   нефтяной и газовой промышленности                                - Силовое троеборье</w:t>
            </w:r>
          </w:p>
          <w:p w:rsidR="00297800" w:rsidRPr="00DF7C1C" w:rsidRDefault="00297800" w:rsidP="00290C39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B34327">
              <w:rPr>
                <w:rFonts w:ascii="Times New Roman" w:hAnsi="Times New Roman" w:cs="Times New Roman"/>
                <w:sz w:val="24"/>
                <w:szCs w:val="24"/>
              </w:rPr>
              <w:t>- Веселые старты</w:t>
            </w:r>
          </w:p>
        </w:tc>
        <w:tc>
          <w:tcPr>
            <w:tcW w:w="2552" w:type="dxa"/>
          </w:tcPr>
          <w:p w:rsidR="00297800" w:rsidRPr="00CF327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ентябрь</w:t>
            </w:r>
          </w:p>
          <w:p w:rsidR="00297800" w:rsidRPr="00CF327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лощадь</w:t>
            </w:r>
          </w:p>
          <w:p w:rsidR="00297800" w:rsidRPr="00CF327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МАУК </w:t>
            </w: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КДЦ «Премьер»</w:t>
            </w:r>
          </w:p>
        </w:tc>
        <w:tc>
          <w:tcPr>
            <w:tcW w:w="2126" w:type="dxa"/>
          </w:tcPr>
          <w:p w:rsidR="00297800" w:rsidRPr="00CF327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327C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5811" w:type="dxa"/>
          </w:tcPr>
          <w:p w:rsidR="00297800" w:rsidRPr="0041613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>Спортивно-массовое мероприятие «Кросс нации -2019», в рамках празднования Всероссийского дня бега</w:t>
            </w:r>
          </w:p>
        </w:tc>
        <w:tc>
          <w:tcPr>
            <w:tcW w:w="2552" w:type="dxa"/>
          </w:tcPr>
          <w:p w:rsidR="00297800" w:rsidRPr="0091126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297800" w:rsidRPr="0091126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91126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11260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5811" w:type="dxa"/>
          </w:tcPr>
          <w:p w:rsidR="00297800" w:rsidRPr="0041613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16133">
              <w:rPr>
                <w:rFonts w:ascii="Times New Roman" w:hAnsi="Times New Roman" w:cs="Times New Roman"/>
                <w:sz w:val="24"/>
                <w:szCs w:val="24"/>
              </w:rPr>
              <w:t xml:space="preserve">Первенство по национальным видам спорта "Северное многоборье"                  </w:t>
            </w:r>
          </w:p>
        </w:tc>
        <w:tc>
          <w:tcPr>
            <w:tcW w:w="2552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сентябрь</w:t>
            </w:r>
          </w:p>
          <w:p w:rsidR="00297800" w:rsidRPr="00C75887" w:rsidRDefault="00297800" w:rsidP="00290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11260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97800" w:rsidRPr="00C75887" w:rsidRDefault="00297800" w:rsidP="00290C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C75887" w:rsidRDefault="00297800" w:rsidP="00290C39">
            <w:pPr>
              <w:jc w:val="center"/>
              <w:rPr>
                <w:color w:val="000000" w:themeColor="text1"/>
              </w:rPr>
            </w:pPr>
            <w:r w:rsidRPr="00C7588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077AFC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ОКТЯБРЬ</w:t>
            </w:r>
          </w:p>
          <w:p w:rsidR="00297800" w:rsidRPr="00077AFC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5811" w:type="dxa"/>
          </w:tcPr>
          <w:p w:rsidR="00297800" w:rsidRPr="006862F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Спортивный праздник «Активное долголетие»</w:t>
            </w: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 xml:space="preserve"> среди лиц старшего поколения в рамках празднования  Дня спорта в ХМАО - Югре  </w:t>
            </w:r>
          </w:p>
        </w:tc>
        <w:tc>
          <w:tcPr>
            <w:tcW w:w="2552" w:type="dxa"/>
          </w:tcPr>
          <w:p w:rsidR="00297800" w:rsidRPr="008603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7800" w:rsidRPr="008603CE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583667" w:rsidRDefault="00297800" w:rsidP="00290C39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8603CE">
              <w:rPr>
                <w:rFonts w:ascii="Times New Roman" w:hAnsi="Times New Roman" w:cs="Times New Roman"/>
                <w:sz w:val="24"/>
                <w:szCs w:val="24"/>
              </w:rPr>
              <w:t>Все желающие лица старшего поколения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55</w:t>
            </w:r>
          </w:p>
        </w:tc>
        <w:tc>
          <w:tcPr>
            <w:tcW w:w="5811" w:type="dxa"/>
          </w:tcPr>
          <w:p w:rsidR="00297800" w:rsidRPr="00F23A4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3A4A">
              <w:rPr>
                <w:rFonts w:ascii="Times New Roman" w:hAnsi="Times New Roman" w:cs="Times New Roman"/>
                <w:sz w:val="24"/>
                <w:szCs w:val="24"/>
              </w:rPr>
              <w:t>Турнир по шахматам  "Белая ладья"</w:t>
            </w:r>
          </w:p>
        </w:tc>
        <w:tc>
          <w:tcPr>
            <w:tcW w:w="2552" w:type="dxa"/>
          </w:tcPr>
          <w:p w:rsidR="00297800" w:rsidRPr="00C7588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7800" w:rsidRPr="00C75887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C75887" w:rsidRDefault="00297800" w:rsidP="00290C39">
            <w:pPr>
              <w:jc w:val="center"/>
            </w:pPr>
            <w:r w:rsidRPr="00C75887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5811" w:type="dxa"/>
          </w:tcPr>
          <w:p w:rsidR="00297800" w:rsidRPr="00F83FA2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Турнир</w:t>
            </w: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 по настольному теннису среди лиц с ограниченными физическими возможностями </w:t>
            </w:r>
          </w:p>
        </w:tc>
        <w:tc>
          <w:tcPr>
            <w:tcW w:w="2552" w:type="dxa"/>
          </w:tcPr>
          <w:p w:rsidR="00297800" w:rsidRPr="00716DC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7800" w:rsidRPr="00716DC9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6DC9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C60DCB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60DCB">
              <w:rPr>
                <w:rFonts w:ascii="Times New Roman" w:hAnsi="Times New Roman" w:cs="Times New Roman"/>
              </w:rPr>
              <w:t xml:space="preserve">лица с ограниченными </w:t>
            </w:r>
            <w:r>
              <w:rPr>
                <w:rFonts w:ascii="Times New Roman" w:hAnsi="Times New Roman" w:cs="Times New Roman"/>
              </w:rPr>
              <w:t>физическими</w:t>
            </w:r>
            <w:r w:rsidRPr="00C60DCB">
              <w:rPr>
                <w:rFonts w:ascii="Times New Roman" w:hAnsi="Times New Roman" w:cs="Times New Roman"/>
              </w:rPr>
              <w:t xml:space="preserve"> возможностями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5811" w:type="dxa"/>
          </w:tcPr>
          <w:p w:rsidR="00297800" w:rsidRPr="00F83FA2" w:rsidRDefault="00297800" w:rsidP="00290C39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Открытый турнир по пауэрлифтингу для лиц с ограниченными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физическими возможностями, </w:t>
            </w: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 xml:space="preserve"> в рамках фестиваля спорта «Преодолей себя»</w:t>
            </w:r>
          </w:p>
        </w:tc>
        <w:tc>
          <w:tcPr>
            <w:tcW w:w="2552" w:type="dxa"/>
          </w:tcPr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FA2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F83FA2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  <w:r w:rsidRPr="00F83FA2">
              <w:rPr>
                <w:rFonts w:ascii="Times New Roman" w:hAnsi="Times New Roman" w:cs="Times New Roman"/>
              </w:rPr>
              <w:t xml:space="preserve">лица с ограниченными </w:t>
            </w:r>
            <w:r w:rsidRPr="00F83FA2">
              <w:rPr>
                <w:rFonts w:ascii="Times New Roman" w:hAnsi="Times New Roman" w:cs="Times New Roman"/>
              </w:rPr>
              <w:br/>
              <w:t>физическими возможностями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11023" w:type="dxa"/>
            <w:gridSpan w:val="4"/>
          </w:tcPr>
          <w:p w:rsidR="00297800" w:rsidRPr="003969EB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69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НОЯБРЬ</w:t>
            </w:r>
          </w:p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5811" w:type="dxa"/>
          </w:tcPr>
          <w:p w:rsidR="00297800" w:rsidRPr="006862F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Первенство по лыжным гонкам «</w:t>
            </w: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 xml:space="preserve">Открытие зимнего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сезона»</w:t>
            </w:r>
          </w:p>
        </w:tc>
        <w:tc>
          <w:tcPr>
            <w:tcW w:w="2552" w:type="dxa"/>
          </w:tcPr>
          <w:p w:rsidR="00297800" w:rsidRPr="004E4A56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7800" w:rsidRPr="004E4A56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Лыжная база «Олимпиец»</w:t>
            </w:r>
          </w:p>
        </w:tc>
        <w:tc>
          <w:tcPr>
            <w:tcW w:w="2126" w:type="dxa"/>
          </w:tcPr>
          <w:p w:rsidR="00297800" w:rsidRPr="004E4A56" w:rsidRDefault="00297800" w:rsidP="00290C39">
            <w:pPr>
              <w:jc w:val="center"/>
            </w:pPr>
            <w:r w:rsidRPr="004E4A56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  <w:trHeight w:val="302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5811" w:type="dxa"/>
          </w:tcPr>
          <w:p w:rsidR="00297800" w:rsidRPr="006862F3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Турнир по мини-футболу, посвященный Дню народного Единства</w:t>
            </w:r>
          </w:p>
        </w:tc>
        <w:tc>
          <w:tcPr>
            <w:tcW w:w="2552" w:type="dxa"/>
          </w:tcPr>
          <w:p w:rsidR="00297800" w:rsidRPr="006862F3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7800" w:rsidRPr="006862F3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Pr="006862F3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862F3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</w:tc>
      </w:tr>
      <w:tr w:rsidR="00297800" w:rsidRPr="007853C5" w:rsidTr="00297800">
        <w:trPr>
          <w:gridAfter w:val="1"/>
          <w:wAfter w:w="33" w:type="dxa"/>
          <w:trHeight w:val="302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5811" w:type="dxa"/>
          </w:tcPr>
          <w:p w:rsidR="00297800" w:rsidRPr="009B2EB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«Открытие хоккейного сезона»</w:t>
            </w:r>
          </w:p>
        </w:tc>
        <w:tc>
          <w:tcPr>
            <w:tcW w:w="2552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126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2003 г.р. и старше</w:t>
            </w:r>
          </w:p>
        </w:tc>
      </w:tr>
      <w:tr w:rsidR="00297800" w:rsidRPr="007853C5" w:rsidTr="00297800">
        <w:trPr>
          <w:trHeight w:val="302"/>
        </w:trPr>
        <w:tc>
          <w:tcPr>
            <w:tcW w:w="11056" w:type="dxa"/>
            <w:gridSpan w:val="5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3969EB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ДЕКАБРЬ</w:t>
            </w:r>
          </w:p>
          <w:p w:rsidR="00297800" w:rsidRPr="006862F3" w:rsidRDefault="00297800" w:rsidP="00290C39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5811" w:type="dxa"/>
          </w:tcPr>
          <w:p w:rsidR="00297800" w:rsidRPr="009E565B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Веселые старты </w:t>
            </w:r>
            <w:r w:rsidRPr="009E565B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воде на </w:t>
            </w:r>
            <w:r w:rsidRPr="009E565B">
              <w:rPr>
                <w:rFonts w:ascii="Times New Roman" w:hAnsi="Times New Roman" w:cs="Times New Roman"/>
                <w:sz w:val="24"/>
                <w:szCs w:val="24"/>
              </w:rPr>
              <w:t xml:space="preserve"> призы Деда Мороза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9E565B">
              <w:rPr>
                <w:rFonts w:ascii="Times New Roman" w:hAnsi="Times New Roman" w:cs="Times New Roman"/>
                <w:sz w:val="24"/>
                <w:szCs w:val="24"/>
              </w:rPr>
              <w:t xml:space="preserve"> среди детей дошкольных учреждений  в рамках празднования  Дня спорта в ХМАО - Югре</w:t>
            </w:r>
          </w:p>
        </w:tc>
        <w:tc>
          <w:tcPr>
            <w:tcW w:w="2552" w:type="dxa"/>
          </w:tcPr>
          <w:p w:rsidR="00297800" w:rsidRPr="003E0138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7800" w:rsidRPr="00583667" w:rsidRDefault="00297800" w:rsidP="00290C39">
            <w:pPr>
              <w:jc w:val="center"/>
              <w:rPr>
                <w:color w:val="FF0000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"ФСОЦ"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Сборные команды</w:t>
            </w:r>
          </w:p>
          <w:p w:rsidR="00297800" w:rsidRPr="00AC30DC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</w:t>
            </w:r>
            <w:r w:rsidRPr="00AC30DC">
              <w:rPr>
                <w:rFonts w:ascii="Times New Roman" w:hAnsi="Times New Roman" w:cs="Times New Roman"/>
                <w:sz w:val="24"/>
                <w:szCs w:val="24"/>
              </w:rPr>
              <w:t>ОУ</w:t>
            </w:r>
          </w:p>
          <w:p w:rsidR="00297800" w:rsidRPr="00583667" w:rsidRDefault="00297800" w:rsidP="00290C39">
            <w:pPr>
              <w:jc w:val="center"/>
              <w:rPr>
                <w:color w:val="FF0000"/>
              </w:rPr>
            </w:pP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5811" w:type="dxa"/>
          </w:tcPr>
          <w:p w:rsidR="00297800" w:rsidRPr="009B2EB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урнир по хоккею с шайбой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Кубок главы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.п. Федоровский</w:t>
            </w:r>
          </w:p>
        </w:tc>
        <w:tc>
          <w:tcPr>
            <w:tcW w:w="2552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Ледовый корт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«Северная Звезда»</w:t>
            </w:r>
          </w:p>
        </w:tc>
        <w:tc>
          <w:tcPr>
            <w:tcW w:w="2126" w:type="dxa"/>
          </w:tcPr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9B2EBA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2003 г.р. и старше</w:t>
            </w:r>
          </w:p>
        </w:tc>
      </w:tr>
      <w:tr w:rsidR="00297800" w:rsidRPr="007853C5" w:rsidTr="00297800">
        <w:trPr>
          <w:gridAfter w:val="1"/>
          <w:wAfter w:w="33" w:type="dxa"/>
        </w:trPr>
        <w:tc>
          <w:tcPr>
            <w:tcW w:w="534" w:type="dxa"/>
          </w:tcPr>
          <w:p w:rsidR="00297800" w:rsidRPr="007853C5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5811" w:type="dxa"/>
          </w:tcPr>
          <w:p w:rsidR="00297800" w:rsidRPr="009B2EBA" w:rsidRDefault="00297800" w:rsidP="00290C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2EBA">
              <w:rPr>
                <w:rFonts w:ascii="Times New Roman" w:hAnsi="Times New Roman" w:cs="Times New Roman"/>
                <w:sz w:val="24"/>
                <w:szCs w:val="24"/>
              </w:rPr>
              <w:t>Турнир по стрит-баскетболу среди мужских команд</w:t>
            </w:r>
          </w:p>
        </w:tc>
        <w:tc>
          <w:tcPr>
            <w:tcW w:w="2552" w:type="dxa"/>
          </w:tcPr>
          <w:p w:rsidR="00297800" w:rsidRPr="003E0138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297800" w:rsidRPr="003E0138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0138">
              <w:rPr>
                <w:rFonts w:ascii="Times New Roman" w:hAnsi="Times New Roman" w:cs="Times New Roman"/>
                <w:sz w:val="24"/>
                <w:szCs w:val="24"/>
              </w:rPr>
              <w:t>МАУ "ФСОЦ</w:t>
            </w:r>
          </w:p>
        </w:tc>
        <w:tc>
          <w:tcPr>
            <w:tcW w:w="2126" w:type="dxa"/>
          </w:tcPr>
          <w:p w:rsidR="00297800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F5F3D">
              <w:rPr>
                <w:rFonts w:ascii="Times New Roman" w:hAnsi="Times New Roman" w:cs="Times New Roman"/>
                <w:sz w:val="24"/>
                <w:szCs w:val="24"/>
              </w:rPr>
              <w:t>Все желающие</w:t>
            </w:r>
          </w:p>
          <w:p w:rsidR="00297800" w:rsidRPr="003969EB" w:rsidRDefault="00297800" w:rsidP="00290C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2003 г.р.                      и старше</w:t>
            </w:r>
          </w:p>
        </w:tc>
      </w:tr>
    </w:tbl>
    <w:p w:rsidR="008772CA" w:rsidRDefault="008772CA"/>
    <w:sectPr w:rsidR="008772CA" w:rsidSect="00297800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97800"/>
    <w:rsid w:val="00297800"/>
    <w:rsid w:val="008772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8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297800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4">
    <w:name w:val="List Paragraph"/>
    <w:basedOn w:val="a"/>
    <w:uiPriority w:val="34"/>
    <w:qFormat/>
    <w:rsid w:val="0029780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1462</Words>
  <Characters>8337</Characters>
  <Application>Microsoft Office Word</Application>
  <DocSecurity>0</DocSecurity>
  <Lines>69</Lines>
  <Paragraphs>19</Paragraphs>
  <ScaleCrop>false</ScaleCrop>
  <Company>Grizli777</Company>
  <LinksUpToDate>false</LinksUpToDate>
  <CharactersWithSpaces>9780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</cp:revision>
  <dcterms:created xsi:type="dcterms:W3CDTF">2021-02-25T11:17:00Z</dcterms:created>
  <dcterms:modified xsi:type="dcterms:W3CDTF">2021-02-25T11:20:00Z</dcterms:modified>
</cp:coreProperties>
</file>