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448" w:type="dxa"/>
        <w:tblLayout w:type="fixed"/>
        <w:tblLook w:val="04A0"/>
      </w:tblPr>
      <w:tblGrid>
        <w:gridCol w:w="534"/>
        <w:gridCol w:w="5811"/>
        <w:gridCol w:w="2552"/>
        <w:gridCol w:w="2551"/>
      </w:tblGrid>
      <w:tr w:rsidR="00867529" w:rsidRPr="007853C5" w:rsidTr="00AF75A3">
        <w:tc>
          <w:tcPr>
            <w:tcW w:w="11448" w:type="dxa"/>
            <w:gridSpan w:val="4"/>
          </w:tcPr>
          <w:p w:rsidR="00867529" w:rsidRPr="007853C5" w:rsidRDefault="00867529" w:rsidP="00147FC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  <w:r w:rsidRPr="007853C5">
              <w:rPr>
                <w:rFonts w:ascii="Times New Roman" w:hAnsi="Times New Roman" w:cs="Times New Roman"/>
                <w:sz w:val="36"/>
                <w:szCs w:val="36"/>
              </w:rPr>
              <w:t>алендарный план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7853C5">
              <w:rPr>
                <w:rFonts w:ascii="Times New Roman" w:hAnsi="Times New Roman" w:cs="Times New Roman"/>
                <w:sz w:val="36"/>
                <w:szCs w:val="36"/>
              </w:rPr>
              <w:t>спортивно-массовых мероприятий городско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го поселения Федоровский на 2018</w:t>
            </w:r>
            <w:r w:rsidRPr="007853C5">
              <w:rPr>
                <w:rFonts w:ascii="Times New Roman" w:hAnsi="Times New Roman" w:cs="Times New Roman"/>
                <w:sz w:val="36"/>
                <w:szCs w:val="36"/>
              </w:rPr>
              <w:t>г.</w:t>
            </w:r>
          </w:p>
          <w:p w:rsidR="00867529" w:rsidRPr="007853C5" w:rsidRDefault="00867529" w:rsidP="00147FCD">
            <w:pPr>
              <w:jc w:val="center"/>
            </w:pPr>
          </w:p>
        </w:tc>
      </w:tr>
      <w:tr w:rsidR="00867529" w:rsidRPr="007853C5" w:rsidTr="00AF75A3">
        <w:tc>
          <w:tcPr>
            <w:tcW w:w="534" w:type="dxa"/>
          </w:tcPr>
          <w:p w:rsidR="00867529" w:rsidRPr="00DB6ED4" w:rsidRDefault="00867529" w:rsidP="00147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ED4">
              <w:rPr>
                <w:rFonts w:ascii="Times New Roman" w:hAnsi="Times New Roman" w:cs="Times New Roman"/>
                <w:b/>
              </w:rPr>
              <w:t>№</w:t>
            </w:r>
          </w:p>
          <w:p w:rsidR="00867529" w:rsidRPr="00DB6ED4" w:rsidRDefault="00867529" w:rsidP="00147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ED4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811" w:type="dxa"/>
          </w:tcPr>
          <w:p w:rsidR="00867529" w:rsidRPr="00DB6ED4" w:rsidRDefault="00867529" w:rsidP="00147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ED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</w:tcPr>
          <w:p w:rsidR="00867529" w:rsidRPr="00DB6ED4" w:rsidRDefault="00867529" w:rsidP="00147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ED4">
              <w:rPr>
                <w:rFonts w:ascii="Times New Roman" w:hAnsi="Times New Roman" w:cs="Times New Roman"/>
                <w:b/>
                <w:sz w:val="24"/>
                <w:szCs w:val="24"/>
              </w:rPr>
              <w:t>Сроки,</w:t>
            </w:r>
            <w:r w:rsidRPr="00DB6ED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место проведения</w:t>
            </w:r>
          </w:p>
        </w:tc>
        <w:tc>
          <w:tcPr>
            <w:tcW w:w="2551" w:type="dxa"/>
          </w:tcPr>
          <w:p w:rsidR="00867529" w:rsidRPr="00DB6ED4" w:rsidRDefault="00867529" w:rsidP="00147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ED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  <w:r w:rsidRPr="00DB6ED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соревнований</w:t>
            </w:r>
          </w:p>
        </w:tc>
      </w:tr>
      <w:tr w:rsidR="00867529" w:rsidRPr="007853C5" w:rsidTr="00AF75A3">
        <w:tc>
          <w:tcPr>
            <w:tcW w:w="11448" w:type="dxa"/>
            <w:gridSpan w:val="4"/>
          </w:tcPr>
          <w:p w:rsidR="00867529" w:rsidRDefault="00867529" w:rsidP="00147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B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ЯНВАРЬ</w:t>
            </w:r>
          </w:p>
          <w:p w:rsidR="00867529" w:rsidRPr="00DB6ED4" w:rsidRDefault="00867529" w:rsidP="00147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9513D4" w:rsidRDefault="009513D4" w:rsidP="00147F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5A84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4401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9513D4" w:rsidRPr="00F94AB5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AB5">
              <w:rPr>
                <w:rFonts w:ascii="Times New Roman" w:hAnsi="Times New Roman" w:cs="Times New Roman"/>
                <w:sz w:val="24"/>
                <w:szCs w:val="24"/>
              </w:rPr>
              <w:t>Мастер-классы по видам спорта</w:t>
            </w:r>
          </w:p>
          <w:p w:rsidR="009513D4" w:rsidRPr="00F94AB5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AB5">
              <w:rPr>
                <w:rFonts w:ascii="Times New Roman" w:hAnsi="Times New Roman" w:cs="Times New Roman"/>
                <w:sz w:val="24"/>
                <w:szCs w:val="24"/>
              </w:rPr>
              <w:t>-Матчевая встреча по хоккею</w:t>
            </w:r>
          </w:p>
          <w:p w:rsidR="009513D4" w:rsidRPr="002D08E8" w:rsidRDefault="009513D4" w:rsidP="00147F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F94AB5">
              <w:rPr>
                <w:rFonts w:ascii="Times New Roman" w:hAnsi="Times New Roman" w:cs="Times New Roman"/>
                <w:sz w:val="24"/>
                <w:szCs w:val="24"/>
              </w:rPr>
              <w:t>-Рождественская лыжная гонка</w:t>
            </w:r>
          </w:p>
        </w:tc>
        <w:tc>
          <w:tcPr>
            <w:tcW w:w="2552" w:type="dxa"/>
          </w:tcPr>
          <w:p w:rsidR="009513D4" w:rsidRPr="00F94AB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5">
              <w:rPr>
                <w:rFonts w:ascii="Times New Roman" w:hAnsi="Times New Roman" w:cs="Times New Roman"/>
                <w:sz w:val="24"/>
                <w:szCs w:val="24"/>
              </w:rPr>
              <w:t>03.01.-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AB5">
              <w:rPr>
                <w:rFonts w:ascii="Times New Roman" w:hAnsi="Times New Roman" w:cs="Times New Roman"/>
                <w:sz w:val="24"/>
                <w:szCs w:val="24"/>
              </w:rPr>
              <w:t>06.01.2018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513D4" w:rsidRPr="006E5A84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84">
              <w:rPr>
                <w:rFonts w:ascii="Times New Roman" w:hAnsi="Times New Roman" w:cs="Times New Roman"/>
                <w:sz w:val="24"/>
                <w:szCs w:val="24"/>
              </w:rPr>
              <w:t>МАУ «ФСОЦ»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</w:pPr>
            <w:r w:rsidRPr="006E5A84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9513D4" w:rsidRPr="00583667" w:rsidRDefault="009513D4" w:rsidP="00147FCD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4035E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Рождественский турнир по мини-футболу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празднования  Дня спорта в ХМАО - Ю</w:t>
            </w:r>
            <w:r w:rsidRPr="00E4035E">
              <w:rPr>
                <w:rFonts w:ascii="Times New Roman" w:hAnsi="Times New Roman" w:cs="Times New Roman"/>
                <w:sz w:val="24"/>
                <w:szCs w:val="24"/>
              </w:rPr>
              <w:t>гре</w:t>
            </w:r>
          </w:p>
          <w:p w:rsidR="009513D4" w:rsidRPr="00E4035E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513D4" w:rsidRPr="0036563C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6563C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9513D4" w:rsidRPr="0036563C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63C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Pr="0036563C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63C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9513D4" w:rsidRPr="0036563C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  <w:r w:rsidRPr="0036563C">
              <w:rPr>
                <w:rFonts w:ascii="Times New Roman" w:hAnsi="Times New Roman" w:cs="Times New Roman"/>
                <w:sz w:val="24"/>
                <w:szCs w:val="24"/>
              </w:rPr>
              <w:t xml:space="preserve"> г.р.                      и старше</w:t>
            </w:r>
          </w:p>
          <w:p w:rsidR="009513D4" w:rsidRDefault="009513D4" w:rsidP="00147FCD">
            <w:pPr>
              <w:jc w:val="center"/>
            </w:pP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9513D4" w:rsidRPr="0036563C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63C">
              <w:rPr>
                <w:rFonts w:ascii="Times New Roman" w:hAnsi="Times New Roman" w:cs="Times New Roman"/>
                <w:sz w:val="24"/>
                <w:szCs w:val="24"/>
              </w:rPr>
              <w:t>Рождественский турнир по баскетболу в рамках празднования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r w:rsidRPr="0036563C">
              <w:rPr>
                <w:rFonts w:ascii="Times New Roman" w:hAnsi="Times New Roman" w:cs="Times New Roman"/>
                <w:sz w:val="24"/>
                <w:szCs w:val="24"/>
              </w:rPr>
              <w:t>спорта в ХМАО - Югре</w:t>
            </w:r>
          </w:p>
        </w:tc>
        <w:tc>
          <w:tcPr>
            <w:tcW w:w="2552" w:type="dxa"/>
          </w:tcPr>
          <w:p w:rsidR="009513D4" w:rsidRPr="0036563C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6563C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9513D4" w:rsidRPr="0036563C" w:rsidRDefault="009513D4" w:rsidP="00147FCD">
            <w:pPr>
              <w:jc w:val="center"/>
              <w:rPr>
                <w:rFonts w:ascii="Times New Roman" w:hAnsi="Times New Roman" w:cs="Times New Roman"/>
              </w:rPr>
            </w:pPr>
            <w:r w:rsidRPr="0036563C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Pr="0036563C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63C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9513D4" w:rsidRDefault="009513D4" w:rsidP="00147F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  <w:r w:rsidRPr="0036563C">
              <w:rPr>
                <w:rFonts w:ascii="Times New Roman" w:hAnsi="Times New Roman" w:cs="Times New Roman"/>
                <w:sz w:val="24"/>
                <w:szCs w:val="24"/>
              </w:rPr>
              <w:t xml:space="preserve"> г.р.                      и старше</w:t>
            </w:r>
          </w:p>
        </w:tc>
      </w:tr>
      <w:tr w:rsidR="00867529" w:rsidRPr="007853C5" w:rsidTr="00AF75A3">
        <w:tc>
          <w:tcPr>
            <w:tcW w:w="11448" w:type="dxa"/>
            <w:gridSpan w:val="4"/>
          </w:tcPr>
          <w:p w:rsidR="00867529" w:rsidRDefault="00867529" w:rsidP="00147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B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ФЕВРАЛЬ</w:t>
            </w:r>
          </w:p>
          <w:p w:rsidR="00867529" w:rsidRPr="00DB6ED4" w:rsidRDefault="00867529" w:rsidP="00147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9513D4" w:rsidRPr="00E1165F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 xml:space="preserve">Зимний фестиваль Всероссийского физкультурно-спортивного комплекса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О» среди жителей г.п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едоровский</w:t>
            </w: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2552" w:type="dxa"/>
          </w:tcPr>
          <w:p w:rsidR="009513D4" w:rsidRPr="00E1165F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:rsidR="009513D4" w:rsidRPr="00E1165F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</w:pP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9513D4" w:rsidRPr="00AC30DC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0DC">
              <w:rPr>
                <w:rFonts w:ascii="Times New Roman" w:hAnsi="Times New Roman" w:cs="Times New Roman"/>
                <w:sz w:val="24"/>
                <w:szCs w:val="24"/>
              </w:rPr>
              <w:t>Первенство по лыж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ным гонкам </w:t>
            </w:r>
            <w:r w:rsidRPr="00AC30DC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Всероссийской массовой лыжной гонки "Лыжня России" в рамках празднования  Дня спорта в ХМАО - Югре</w:t>
            </w:r>
          </w:p>
        </w:tc>
        <w:tc>
          <w:tcPr>
            <w:tcW w:w="2552" w:type="dxa"/>
          </w:tcPr>
          <w:p w:rsidR="009513D4" w:rsidRPr="009B383C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B383C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:rsidR="009513D4" w:rsidRPr="009B383C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83C">
              <w:rPr>
                <w:rFonts w:ascii="Times New Roman" w:hAnsi="Times New Roman" w:cs="Times New Roman"/>
                <w:sz w:val="24"/>
                <w:szCs w:val="24"/>
              </w:rPr>
              <w:t>Лыжная база «Олимпиец»</w:t>
            </w:r>
          </w:p>
        </w:tc>
        <w:tc>
          <w:tcPr>
            <w:tcW w:w="2551" w:type="dxa"/>
          </w:tcPr>
          <w:p w:rsidR="009513D4" w:rsidRPr="009B383C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83C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9513D4" w:rsidRDefault="009513D4" w:rsidP="00147FCD">
            <w:pPr>
              <w:jc w:val="center"/>
            </w:pP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9513D4" w:rsidRPr="00D16027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16027">
              <w:rPr>
                <w:rFonts w:ascii="Times New Roman" w:hAnsi="Times New Roman" w:cs="Times New Roman"/>
                <w:sz w:val="24"/>
                <w:szCs w:val="24"/>
              </w:rPr>
              <w:t xml:space="preserve">урнир по мини-футболу г.п. Федоровский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мужских </w:t>
            </w:r>
            <w:r w:rsidRPr="00D16027">
              <w:rPr>
                <w:rFonts w:ascii="Times New Roman" w:hAnsi="Times New Roman" w:cs="Times New Roman"/>
                <w:sz w:val="24"/>
                <w:szCs w:val="24"/>
              </w:rPr>
              <w:t>сборных команд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6027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празднованию Дня Защитника Отечества</w:t>
            </w:r>
          </w:p>
        </w:tc>
        <w:tc>
          <w:tcPr>
            <w:tcW w:w="2552" w:type="dxa"/>
          </w:tcPr>
          <w:p w:rsidR="009513D4" w:rsidRPr="00D16027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2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513D4" w:rsidRPr="00D16027" w:rsidRDefault="009513D4" w:rsidP="00147FCD">
            <w:pPr>
              <w:jc w:val="center"/>
              <w:rPr>
                <w:sz w:val="24"/>
                <w:szCs w:val="24"/>
              </w:rPr>
            </w:pPr>
            <w:r w:rsidRPr="00D16027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9513D4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 г.р.                      и старше</w:t>
            </w:r>
          </w:p>
          <w:p w:rsidR="009513D4" w:rsidRDefault="009513D4" w:rsidP="00147FCD">
            <w:pPr>
              <w:jc w:val="center"/>
            </w:pP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</w:tcPr>
          <w:p w:rsidR="009513D4" w:rsidRPr="007D72DF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2DF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по вольной борьбе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Кубок главы г.п. Федоровский </w:t>
            </w:r>
          </w:p>
        </w:tc>
        <w:tc>
          <w:tcPr>
            <w:tcW w:w="2552" w:type="dxa"/>
          </w:tcPr>
          <w:p w:rsidR="009513D4" w:rsidRPr="001F475B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1F4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ул. </w:t>
            </w:r>
            <w:r w:rsidRPr="001F475B">
              <w:rPr>
                <w:rFonts w:ascii="Times New Roman" w:hAnsi="Times New Roman" w:cs="Times New Roman"/>
                <w:sz w:val="24"/>
                <w:szCs w:val="24"/>
              </w:rPr>
              <w:t>Строителей, 6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</w:pPr>
            <w:r w:rsidRPr="001F475B">
              <w:rPr>
                <w:rFonts w:ascii="Times New Roman" w:hAnsi="Times New Roman" w:cs="Times New Roman"/>
                <w:sz w:val="24"/>
                <w:szCs w:val="24"/>
              </w:rPr>
              <w:t xml:space="preserve">Все желающие               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1" w:type="dxa"/>
          </w:tcPr>
          <w:p w:rsidR="009513D4" w:rsidRPr="00111E87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87">
              <w:rPr>
                <w:rFonts w:ascii="Times New Roman" w:hAnsi="Times New Roman" w:cs="Times New Roman"/>
                <w:sz w:val="24"/>
                <w:szCs w:val="24"/>
              </w:rPr>
              <w:t>Открытое Первенств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  </w:t>
            </w:r>
            <w:r w:rsidRPr="00111E87">
              <w:rPr>
                <w:rFonts w:ascii="Times New Roman" w:hAnsi="Times New Roman" w:cs="Times New Roman"/>
                <w:sz w:val="24"/>
                <w:szCs w:val="24"/>
              </w:rPr>
              <w:t>г.п. Федоровский по тайскому боксу,  посвященное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азднованию  </w:t>
            </w:r>
            <w:r w:rsidRPr="00111E87">
              <w:rPr>
                <w:rFonts w:ascii="Times New Roman" w:hAnsi="Times New Roman" w:cs="Times New Roman"/>
                <w:sz w:val="24"/>
                <w:szCs w:val="24"/>
              </w:rPr>
              <w:t xml:space="preserve">Дня Защитника </w:t>
            </w:r>
            <w:r w:rsidRPr="0011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Отечества</w:t>
            </w:r>
          </w:p>
        </w:tc>
        <w:tc>
          <w:tcPr>
            <w:tcW w:w="2552" w:type="dxa"/>
          </w:tcPr>
          <w:p w:rsidR="009513D4" w:rsidRPr="00D16027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9513D4" w:rsidRPr="00D16027" w:rsidRDefault="009513D4" w:rsidP="00147FCD">
            <w:pPr>
              <w:jc w:val="center"/>
            </w:pPr>
            <w:r w:rsidRPr="00D16027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</w:pPr>
            <w:r w:rsidRPr="00D16027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9513D4" w:rsidRPr="007853C5" w:rsidTr="00AF75A3">
        <w:trPr>
          <w:trHeight w:val="865"/>
        </w:trPr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811" w:type="dxa"/>
          </w:tcPr>
          <w:p w:rsidR="009513D4" w:rsidRPr="00426BF2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  <w:r w:rsidRPr="00230955">
              <w:rPr>
                <w:rFonts w:ascii="Times New Roman" w:hAnsi="Times New Roman" w:cs="Times New Roman"/>
                <w:sz w:val="24"/>
                <w:szCs w:val="24"/>
              </w:rPr>
              <w:t xml:space="preserve"> по хоккею г.п. Федоровский,</w:t>
            </w:r>
            <w:r w:rsidRPr="00B87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празднования Д</w:t>
            </w:r>
            <w:r w:rsidRPr="00B874A5">
              <w:rPr>
                <w:rFonts w:ascii="Times New Roman" w:hAnsi="Times New Roman" w:cs="Times New Roman"/>
                <w:sz w:val="24"/>
                <w:szCs w:val="24"/>
              </w:rPr>
              <w:t>ня зимних видов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России</w:t>
            </w:r>
          </w:p>
        </w:tc>
        <w:tc>
          <w:tcPr>
            <w:tcW w:w="2552" w:type="dxa"/>
          </w:tcPr>
          <w:p w:rsidR="009513D4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A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евраль </w:t>
            </w:r>
          </w:p>
          <w:p w:rsidR="009513D4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Строителей 6,</w:t>
            </w:r>
          </w:p>
          <w:p w:rsidR="009513D4" w:rsidRPr="0063433F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Хоккейный корт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9513D4" w:rsidRDefault="009513D4" w:rsidP="00147F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 г.р.                      и старше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9513D4" w:rsidRPr="00C24A51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A51">
              <w:rPr>
                <w:rFonts w:ascii="Times New Roman" w:hAnsi="Times New Roman" w:cs="Times New Roman"/>
                <w:sz w:val="24"/>
                <w:szCs w:val="24"/>
              </w:rPr>
              <w:t>Первенство по волейболу среди мужских команд на Кубок главы г.п. Федоровский</w:t>
            </w:r>
          </w:p>
          <w:p w:rsidR="009513D4" w:rsidRPr="00B874A5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513D4" w:rsidRPr="006A63D7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513D4" w:rsidRPr="00B874A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D7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9513D4" w:rsidRDefault="009513D4" w:rsidP="00147F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 г.р.                      и старше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1" w:type="dxa"/>
          </w:tcPr>
          <w:p w:rsidR="009513D4" w:rsidRPr="00B874A5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CC2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по баскетболу среди женских команд посвященное празднованию 8 марта </w:t>
            </w:r>
          </w:p>
        </w:tc>
        <w:tc>
          <w:tcPr>
            <w:tcW w:w="2552" w:type="dxa"/>
          </w:tcPr>
          <w:p w:rsidR="009513D4" w:rsidRPr="006A63D7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513D4" w:rsidRPr="006A63D7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D7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9513D4" w:rsidRDefault="009513D4" w:rsidP="00147F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2002 г.р. и старше                      </w:t>
            </w:r>
          </w:p>
        </w:tc>
      </w:tr>
      <w:tr w:rsidR="00867529" w:rsidRPr="007853C5" w:rsidTr="00AF75A3">
        <w:tc>
          <w:tcPr>
            <w:tcW w:w="11448" w:type="dxa"/>
            <w:gridSpan w:val="4"/>
          </w:tcPr>
          <w:p w:rsidR="00867529" w:rsidRDefault="00867529" w:rsidP="00147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26B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МАРТ</w:t>
            </w:r>
          </w:p>
          <w:p w:rsidR="00867529" w:rsidRPr="00426BF2" w:rsidRDefault="00867529" w:rsidP="00147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1" w:type="dxa"/>
          </w:tcPr>
          <w:p w:rsidR="009513D4" w:rsidRPr="00D26B0A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CC2">
              <w:rPr>
                <w:rFonts w:ascii="Times New Roman" w:hAnsi="Times New Roman" w:cs="Times New Roman"/>
                <w:sz w:val="24"/>
                <w:szCs w:val="24"/>
              </w:rPr>
              <w:t>Первенство по волейболу среди женских команд, посвященное празднованию 8 марта</w:t>
            </w:r>
          </w:p>
        </w:tc>
        <w:tc>
          <w:tcPr>
            <w:tcW w:w="2552" w:type="dxa"/>
          </w:tcPr>
          <w:p w:rsidR="009513D4" w:rsidRPr="00A47D01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D0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513D4" w:rsidRPr="00A47D01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D01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9513D4" w:rsidRDefault="009513D4" w:rsidP="00147F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 г.р.                      и старше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1" w:type="dxa"/>
          </w:tcPr>
          <w:p w:rsidR="009513D4" w:rsidRPr="00C12CC2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405">
              <w:rPr>
                <w:rFonts w:ascii="Times New Roman" w:hAnsi="Times New Roman" w:cs="Times New Roman"/>
                <w:sz w:val="24"/>
                <w:szCs w:val="24"/>
              </w:rPr>
              <w:t>Семейный спортивный праздник</w:t>
            </w:r>
            <w:r w:rsidRPr="00A90405">
              <w:rPr>
                <w:rFonts w:ascii="Times New Roman" w:hAnsi="Times New Roman" w:cs="Times New Roman"/>
                <w:sz w:val="24"/>
                <w:szCs w:val="24"/>
              </w:rPr>
              <w:br/>
              <w:t>«Папа, мама, я – дружная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0405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семья»</w:t>
            </w:r>
          </w:p>
        </w:tc>
        <w:tc>
          <w:tcPr>
            <w:tcW w:w="2552" w:type="dxa"/>
          </w:tcPr>
          <w:p w:rsidR="009513D4" w:rsidRPr="00A9040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90405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9513D4" w:rsidRPr="00A9040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05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</w:pPr>
            <w:r w:rsidRPr="00A90405">
              <w:rPr>
                <w:rFonts w:ascii="Times New Roman" w:hAnsi="Times New Roman" w:cs="Times New Roman"/>
                <w:sz w:val="24"/>
                <w:szCs w:val="24"/>
              </w:rPr>
              <w:t>Все желающие семьи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1" w:type="dxa"/>
          </w:tcPr>
          <w:p w:rsidR="009513D4" w:rsidRPr="004E4A56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A56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г.п. Федоровский по лыжным гонкам                                   "Закрытие зимнего сезона"                       </w:t>
            </w:r>
          </w:p>
        </w:tc>
        <w:tc>
          <w:tcPr>
            <w:tcW w:w="2552" w:type="dxa"/>
          </w:tcPr>
          <w:p w:rsidR="009513D4" w:rsidRPr="009B383C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513D4" w:rsidRPr="009B383C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83C">
              <w:rPr>
                <w:rFonts w:ascii="Times New Roman" w:hAnsi="Times New Roman" w:cs="Times New Roman"/>
                <w:sz w:val="24"/>
                <w:szCs w:val="24"/>
              </w:rPr>
              <w:t>Лыжная база «Олимпиец»</w:t>
            </w:r>
          </w:p>
        </w:tc>
        <w:tc>
          <w:tcPr>
            <w:tcW w:w="2551" w:type="dxa"/>
          </w:tcPr>
          <w:p w:rsidR="009513D4" w:rsidRPr="009B383C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83C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9513D4" w:rsidRDefault="009513D4" w:rsidP="00147FCD">
            <w:pPr>
              <w:jc w:val="center"/>
            </w:pP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9513D4" w:rsidRPr="00583667" w:rsidRDefault="009513D4" w:rsidP="00147F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6DC9">
              <w:rPr>
                <w:rFonts w:ascii="Times New Roman" w:hAnsi="Times New Roman" w:cs="Times New Roman"/>
                <w:sz w:val="24"/>
                <w:szCs w:val="24"/>
              </w:rPr>
              <w:t>Первенство г.п. Федоровский по плаванию</w:t>
            </w:r>
            <w:r w:rsidRPr="005836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11E87">
              <w:rPr>
                <w:rFonts w:ascii="Times New Roman" w:hAnsi="Times New Roman" w:cs="Times New Roman"/>
                <w:sz w:val="24"/>
                <w:szCs w:val="24"/>
              </w:rPr>
              <w:t xml:space="preserve">среди юношей и девушек </w:t>
            </w:r>
          </w:p>
        </w:tc>
        <w:tc>
          <w:tcPr>
            <w:tcW w:w="2552" w:type="dxa"/>
          </w:tcPr>
          <w:p w:rsidR="009513D4" w:rsidRPr="00716DC9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C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513D4" w:rsidRPr="00583667" w:rsidRDefault="009513D4" w:rsidP="00147F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6DC9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</w:pPr>
            <w:r w:rsidRPr="00716DC9">
              <w:rPr>
                <w:rFonts w:ascii="Times New Roman" w:hAnsi="Times New Roman" w:cs="Times New Roman"/>
                <w:sz w:val="24"/>
                <w:szCs w:val="24"/>
              </w:rPr>
              <w:t>Все желающие.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2F2DCE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D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1" w:type="dxa"/>
          </w:tcPr>
          <w:p w:rsidR="009513D4" w:rsidRPr="00AA2280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280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хоккею г.п. Федоровский, </w:t>
            </w:r>
          </w:p>
        </w:tc>
        <w:tc>
          <w:tcPr>
            <w:tcW w:w="2552" w:type="dxa"/>
          </w:tcPr>
          <w:p w:rsidR="009513D4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513D4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Строителей 6,</w:t>
            </w:r>
          </w:p>
          <w:p w:rsidR="009513D4" w:rsidRPr="0063433F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Хоккейный корт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9513D4" w:rsidRDefault="009513D4" w:rsidP="00147F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 г.р.                      и старше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1" w:type="dxa"/>
          </w:tcPr>
          <w:p w:rsidR="009513D4" w:rsidRPr="00C12CC2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CC2">
              <w:rPr>
                <w:rFonts w:ascii="Times New Roman" w:hAnsi="Times New Roman" w:cs="Times New Roman"/>
                <w:sz w:val="24"/>
                <w:szCs w:val="24"/>
              </w:rPr>
              <w:t>Первенство по настольному теннису среди лиц с ограниченными возможностями здоровья</w:t>
            </w:r>
          </w:p>
        </w:tc>
        <w:tc>
          <w:tcPr>
            <w:tcW w:w="2552" w:type="dxa"/>
          </w:tcPr>
          <w:p w:rsidR="009513D4" w:rsidRPr="00716DC9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C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513D4" w:rsidRPr="00716DC9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C9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9513D4" w:rsidRDefault="009513D4" w:rsidP="00147FCD">
            <w:pPr>
              <w:jc w:val="center"/>
            </w:pPr>
            <w:r w:rsidRPr="00C60DCB">
              <w:rPr>
                <w:rFonts w:ascii="Times New Roman" w:hAnsi="Times New Roman" w:cs="Times New Roman"/>
              </w:rPr>
              <w:t>лица с ограниченными возможностями здоровья</w:t>
            </w:r>
          </w:p>
        </w:tc>
      </w:tr>
      <w:tr w:rsidR="00867529" w:rsidRPr="007853C5" w:rsidTr="00AF75A3">
        <w:tc>
          <w:tcPr>
            <w:tcW w:w="11448" w:type="dxa"/>
            <w:gridSpan w:val="4"/>
          </w:tcPr>
          <w:p w:rsidR="00867529" w:rsidRDefault="00867529" w:rsidP="00147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78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АПРЕЛЬ</w:t>
            </w:r>
          </w:p>
          <w:p w:rsidR="00867529" w:rsidRPr="003278B4" w:rsidRDefault="00867529" w:rsidP="00147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1" w:type="dxa"/>
          </w:tcPr>
          <w:p w:rsidR="009513D4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</w:t>
            </w:r>
            <w:r w:rsidRPr="00A47D01">
              <w:rPr>
                <w:rFonts w:ascii="Times New Roman" w:hAnsi="Times New Roman" w:cs="Times New Roman"/>
                <w:sz w:val="24"/>
                <w:szCs w:val="24"/>
              </w:rPr>
              <w:t xml:space="preserve"> по баскетболу среди мужских команд на Кубок главы г.п. Федоровский </w:t>
            </w:r>
          </w:p>
          <w:p w:rsidR="009513D4" w:rsidRPr="00A47D01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513D4" w:rsidRPr="00A47D01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D0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513D4" w:rsidRPr="00A47D01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D01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желающие               2002</w:t>
            </w:r>
            <w:r w:rsidRPr="00A47D01">
              <w:rPr>
                <w:rFonts w:ascii="Times New Roman" w:hAnsi="Times New Roman" w:cs="Times New Roman"/>
                <w:sz w:val="24"/>
                <w:szCs w:val="24"/>
              </w:rPr>
              <w:t xml:space="preserve"> г.р.                      и старше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2F2DCE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D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1" w:type="dxa"/>
          </w:tcPr>
          <w:p w:rsidR="009513D4" w:rsidRPr="00AA2280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280">
              <w:rPr>
                <w:rFonts w:ascii="Times New Roman" w:hAnsi="Times New Roman" w:cs="Times New Roman"/>
                <w:sz w:val="24"/>
                <w:szCs w:val="24"/>
              </w:rPr>
              <w:t>Первенство г.п. Федоровский по плаванию среди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мальчиков и девочек посвященное</w:t>
            </w:r>
            <w:r w:rsidRPr="00AA2280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празднованию Дня здоровья</w:t>
            </w:r>
          </w:p>
        </w:tc>
        <w:tc>
          <w:tcPr>
            <w:tcW w:w="2552" w:type="dxa"/>
          </w:tcPr>
          <w:p w:rsidR="009513D4" w:rsidRPr="00BF438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38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513D4" w:rsidRPr="00583667" w:rsidRDefault="009513D4" w:rsidP="00147F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4385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</w:pPr>
            <w:r w:rsidRPr="00716DC9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811" w:type="dxa"/>
          </w:tcPr>
          <w:p w:rsidR="009513D4" w:rsidRPr="003278B4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AA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538">
              <w:rPr>
                <w:rFonts w:ascii="Times New Roman" w:hAnsi="Times New Roman" w:cs="Times New Roman"/>
                <w:sz w:val="24"/>
                <w:szCs w:val="24"/>
              </w:rPr>
              <w:t>Открытый традиционный турнир по боксу посвященный 95-летию Сургутского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9513D4" w:rsidRPr="002B1C3E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C3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513D4" w:rsidRPr="002B1C3E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C3E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</w:pPr>
            <w:r w:rsidRPr="002B1C3E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1" w:type="dxa"/>
          </w:tcPr>
          <w:p w:rsidR="009513D4" w:rsidRPr="00952CD0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турнир по спортивным единоборствам на Кубок главы Сургутского района</w:t>
            </w:r>
          </w:p>
        </w:tc>
        <w:tc>
          <w:tcPr>
            <w:tcW w:w="2552" w:type="dxa"/>
          </w:tcPr>
          <w:p w:rsidR="009513D4" w:rsidRPr="002B1C3E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C3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513D4" w:rsidRPr="002B1C3E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C3E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</w:pPr>
            <w:r w:rsidRPr="002B1C3E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867529" w:rsidRPr="007853C5" w:rsidTr="00AF75A3">
        <w:tc>
          <w:tcPr>
            <w:tcW w:w="11448" w:type="dxa"/>
            <w:gridSpan w:val="4"/>
          </w:tcPr>
          <w:p w:rsidR="00867529" w:rsidRPr="003278B4" w:rsidRDefault="00867529" w:rsidP="00147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1" w:type="dxa"/>
          </w:tcPr>
          <w:p w:rsidR="009513D4" w:rsidRPr="00E1165F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>Летний фестиваль Всероссийского физкультурно-спортивного комплекса ГТО среди жителей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 xml:space="preserve"> г.п. Федоровский</w:t>
            </w:r>
          </w:p>
        </w:tc>
        <w:tc>
          <w:tcPr>
            <w:tcW w:w="2552" w:type="dxa"/>
          </w:tcPr>
          <w:p w:rsidR="009513D4" w:rsidRPr="00E1165F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9513D4" w:rsidRPr="00E1165F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</w:pP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1" w:type="dxa"/>
          </w:tcPr>
          <w:p w:rsidR="009513D4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Традиционная легкоатлетическая эстафета </w:t>
            </w:r>
            <w:r w:rsidRPr="00E1165F">
              <w:rPr>
                <w:rFonts w:ascii="Times New Roman" w:hAnsi="Times New Roman" w:cs="Times New Roman"/>
                <w:b/>
                <w:i/>
                <w:sz w:val="18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Навстречу П</w:t>
            </w:r>
            <w:r w:rsidRPr="00A23038">
              <w:rPr>
                <w:rFonts w:ascii="Times New Roman" w:hAnsi="Times New Roman" w:cs="Times New Roman"/>
                <w:sz w:val="24"/>
                <w:szCs w:val="24"/>
              </w:rPr>
              <w:t>обеде</w:t>
            </w:r>
            <w:r w:rsidRPr="00EE0D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празднования Дня П</w:t>
            </w: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>обеды в ВОВ</w:t>
            </w:r>
          </w:p>
          <w:p w:rsidR="009513D4" w:rsidRPr="00447E15" w:rsidRDefault="009513D4" w:rsidP="00147F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9513D4" w:rsidRPr="00E1165F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513D4" w:rsidRPr="00E1165F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>МАУ "ФСОЦ</w:t>
            </w:r>
          </w:p>
        </w:tc>
        <w:tc>
          <w:tcPr>
            <w:tcW w:w="2551" w:type="dxa"/>
          </w:tcPr>
          <w:p w:rsidR="009513D4" w:rsidRPr="00E1165F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Взрослое население </w:t>
            </w:r>
          </w:p>
          <w:p w:rsidR="009513D4" w:rsidRDefault="009513D4" w:rsidP="00147FCD">
            <w:pPr>
              <w:jc w:val="center"/>
            </w:pPr>
            <w:r w:rsidRPr="003969EB">
              <w:rPr>
                <w:rFonts w:ascii="Times New Roman" w:hAnsi="Times New Roman" w:cs="Times New Roman"/>
                <w:sz w:val="20"/>
                <w:szCs w:val="20"/>
              </w:rPr>
              <w:t>(предприятия, ОУ, организации), дети и подростки  (учащихся с 4 по 11 классы)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1" w:type="dxa"/>
          </w:tcPr>
          <w:p w:rsidR="009513D4" w:rsidRPr="007F5F3D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 xml:space="preserve">г.п. Федоровский по футболу </w:t>
            </w:r>
            <w:r w:rsidRPr="00EE0D4E">
              <w:rPr>
                <w:rFonts w:ascii="Times New Roman" w:hAnsi="Times New Roman" w:cs="Times New Roman"/>
                <w:b/>
                <w:i/>
                <w:sz w:val="18"/>
                <w:szCs w:val="24"/>
              </w:rPr>
              <w:t>«</w:t>
            </w:r>
            <w:r w:rsidRPr="00EE0D4E">
              <w:rPr>
                <w:rFonts w:ascii="Times New Roman" w:hAnsi="Times New Roman" w:cs="Times New Roman"/>
                <w:sz w:val="24"/>
                <w:szCs w:val="24"/>
              </w:rPr>
              <w:t>Навстречу Победе»</w:t>
            </w: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празднования Дня П</w:t>
            </w: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>обеды в ВОВ</w:t>
            </w:r>
          </w:p>
        </w:tc>
        <w:tc>
          <w:tcPr>
            <w:tcW w:w="2552" w:type="dxa"/>
          </w:tcPr>
          <w:p w:rsidR="009513D4" w:rsidRPr="00CD058A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513D4" w:rsidRPr="00CD058A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8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58A">
              <w:rPr>
                <w:rFonts w:ascii="Times New Roman" w:hAnsi="Times New Roman" w:cs="Times New Roman"/>
                <w:sz w:val="24"/>
                <w:szCs w:val="24"/>
              </w:rPr>
              <w:t>Ломоносова,1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9513D4" w:rsidRDefault="009513D4" w:rsidP="00147F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 г.р.                      и старше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11" w:type="dxa"/>
          </w:tcPr>
          <w:p w:rsidR="009513D4" w:rsidRPr="003278B4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58A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г.п. Федоровский по шахматам </w:t>
            </w:r>
            <w:r w:rsidRPr="00EE0D4E">
              <w:rPr>
                <w:rFonts w:ascii="Times New Roman" w:hAnsi="Times New Roman" w:cs="Times New Roman"/>
                <w:b/>
                <w:i/>
                <w:sz w:val="18"/>
                <w:szCs w:val="24"/>
              </w:rPr>
              <w:t>«</w:t>
            </w:r>
            <w:r w:rsidRPr="00EE0D4E">
              <w:rPr>
                <w:rFonts w:ascii="Times New Roman" w:hAnsi="Times New Roman" w:cs="Times New Roman"/>
                <w:sz w:val="24"/>
                <w:szCs w:val="24"/>
              </w:rPr>
              <w:t>Навстречу Победе»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празднования Дня П</w:t>
            </w: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>обеды в ВОВ</w:t>
            </w:r>
          </w:p>
        </w:tc>
        <w:tc>
          <w:tcPr>
            <w:tcW w:w="2552" w:type="dxa"/>
          </w:tcPr>
          <w:p w:rsidR="009513D4" w:rsidRPr="00CD058A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513D4" w:rsidRPr="00CD058A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8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58A">
              <w:rPr>
                <w:rFonts w:ascii="Times New Roman" w:hAnsi="Times New Roman" w:cs="Times New Roman"/>
                <w:sz w:val="24"/>
                <w:szCs w:val="24"/>
              </w:rPr>
              <w:t>Строителей, 6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9513D4" w:rsidRDefault="009513D4" w:rsidP="00147F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 г.р.                      и старше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11" w:type="dxa"/>
          </w:tcPr>
          <w:p w:rsidR="009513D4" w:rsidRPr="003278B4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38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г.п. Федоровский по </w:t>
            </w:r>
            <w:r w:rsidRPr="000D1538">
              <w:rPr>
                <w:rFonts w:ascii="Times New Roman" w:hAnsi="Times New Roman" w:cs="Times New Roman"/>
                <w:sz w:val="24"/>
                <w:szCs w:val="24"/>
              </w:rPr>
              <w:br/>
              <w:t>легкой атлетике в рамках празднования  Дня спорта в ХМАО - Югре</w:t>
            </w:r>
          </w:p>
        </w:tc>
        <w:tc>
          <w:tcPr>
            <w:tcW w:w="2552" w:type="dxa"/>
          </w:tcPr>
          <w:p w:rsidR="009513D4" w:rsidRPr="007D7D22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7D22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9513D4" w:rsidRPr="00583667" w:rsidRDefault="009513D4" w:rsidP="00147F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7D22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9513D4" w:rsidRDefault="009513D4" w:rsidP="00147FCD">
            <w:pPr>
              <w:jc w:val="center"/>
            </w:pPr>
            <w:r w:rsidRPr="00B24A88">
              <w:rPr>
                <w:rFonts w:ascii="Times New Roman" w:hAnsi="Times New Roman" w:cs="Times New Roman"/>
                <w:sz w:val="24"/>
                <w:szCs w:val="24"/>
              </w:rPr>
              <w:t>2002 г.р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и старше</w:t>
            </w:r>
            <w:r w:rsidRPr="00583667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11" w:type="dxa"/>
          </w:tcPr>
          <w:p w:rsidR="009513D4" w:rsidRPr="000D1538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38">
              <w:rPr>
                <w:rFonts w:ascii="Times New Roman" w:hAnsi="Times New Roman" w:cs="Times New Roman"/>
                <w:sz w:val="24"/>
                <w:szCs w:val="24"/>
              </w:rPr>
              <w:t>Показательные выступления по спортивной  акробатике, посвященные 95-летию Сургутского района</w:t>
            </w:r>
          </w:p>
        </w:tc>
        <w:tc>
          <w:tcPr>
            <w:tcW w:w="2552" w:type="dxa"/>
          </w:tcPr>
          <w:p w:rsidR="009513D4" w:rsidRPr="002B1C3E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C3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513D4" w:rsidRPr="002B1C3E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C3E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</w:pPr>
            <w:r w:rsidRPr="002B1C3E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11" w:type="dxa"/>
          </w:tcPr>
          <w:p w:rsidR="009513D4" w:rsidRPr="00532D01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D01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по волейболу среди мужских команд </w:t>
            </w:r>
            <w:r w:rsidRPr="00532D01">
              <w:rPr>
                <w:rFonts w:ascii="Times New Roman" w:hAnsi="Times New Roman" w:cs="Times New Roman"/>
                <w:b/>
                <w:i/>
                <w:sz w:val="18"/>
                <w:szCs w:val="24"/>
              </w:rPr>
              <w:t>«</w:t>
            </w:r>
            <w:r w:rsidRPr="00532D01">
              <w:rPr>
                <w:rFonts w:ascii="Times New Roman" w:hAnsi="Times New Roman" w:cs="Times New Roman"/>
                <w:sz w:val="24"/>
                <w:szCs w:val="24"/>
              </w:rPr>
              <w:t>Навстречу Победе», в рамках празднования Дня Победы в ВОВ</w:t>
            </w:r>
          </w:p>
        </w:tc>
        <w:tc>
          <w:tcPr>
            <w:tcW w:w="2552" w:type="dxa"/>
          </w:tcPr>
          <w:p w:rsidR="009513D4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              </w:t>
            </w:r>
          </w:p>
          <w:p w:rsidR="009513D4" w:rsidRPr="00D33E8E" w:rsidRDefault="009513D4" w:rsidP="00147FCD">
            <w:pPr>
              <w:jc w:val="center"/>
            </w:pP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Лыжная база «Олимпиец»</w:t>
            </w:r>
          </w:p>
        </w:tc>
        <w:tc>
          <w:tcPr>
            <w:tcW w:w="2551" w:type="dxa"/>
          </w:tcPr>
          <w:p w:rsidR="009513D4" w:rsidRPr="00D33E8E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9513D4" w:rsidRDefault="009513D4" w:rsidP="00147F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 xml:space="preserve"> г.р.                      и старше</w:t>
            </w:r>
          </w:p>
        </w:tc>
      </w:tr>
      <w:tr w:rsidR="00867529" w:rsidRPr="007853C5" w:rsidTr="00AF75A3">
        <w:tc>
          <w:tcPr>
            <w:tcW w:w="11448" w:type="dxa"/>
            <w:gridSpan w:val="4"/>
          </w:tcPr>
          <w:p w:rsidR="00867529" w:rsidRDefault="00867529" w:rsidP="00147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7D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ИЮНЬ</w:t>
            </w:r>
          </w:p>
          <w:p w:rsidR="00867529" w:rsidRPr="00B67DE2" w:rsidRDefault="00867529" w:rsidP="00147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11" w:type="dxa"/>
          </w:tcPr>
          <w:p w:rsidR="009513D4" w:rsidRPr="00D33E8E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Спортивно-массовое мероприятие «Я –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нин», посвященное празднованию Д</w:t>
            </w: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ня России</w:t>
            </w:r>
          </w:p>
          <w:p w:rsidR="009513D4" w:rsidRPr="00583667" w:rsidRDefault="009513D4" w:rsidP="00147FCD">
            <w:pPr>
              <w:pStyle w:val="Default"/>
              <w:rPr>
                <w:color w:val="FF0000"/>
              </w:rPr>
            </w:pPr>
            <w:r>
              <w:rPr>
                <w:color w:val="auto"/>
              </w:rPr>
              <w:t>- веселые старты</w:t>
            </w:r>
            <w:r w:rsidRPr="00D33E8E">
              <w:rPr>
                <w:color w:val="auto"/>
              </w:rPr>
              <w:br/>
              <w:t>- гиревой спорт</w:t>
            </w:r>
          </w:p>
        </w:tc>
        <w:tc>
          <w:tcPr>
            <w:tcW w:w="2552" w:type="dxa"/>
          </w:tcPr>
          <w:p w:rsidR="009513D4" w:rsidRPr="00D33E8E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  <w:p w:rsidR="009513D4" w:rsidRPr="00D33E8E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Площадь МАУК «КДЦ «Премьер»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</w:pP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11" w:type="dxa"/>
          </w:tcPr>
          <w:p w:rsidR="009513D4" w:rsidRPr="00ED255D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55D">
              <w:rPr>
                <w:rFonts w:ascii="Times New Roman" w:hAnsi="Times New Roman" w:cs="Times New Roman"/>
                <w:sz w:val="24"/>
                <w:szCs w:val="24"/>
              </w:rPr>
              <w:t>Первенство г.п. Федоровский по футболу  «Я – Россиянин», посвященное празднованию дня России</w:t>
            </w:r>
          </w:p>
          <w:p w:rsidR="009513D4" w:rsidRPr="00583667" w:rsidRDefault="009513D4" w:rsidP="00147FCD">
            <w:pPr>
              <w:rPr>
                <w:color w:val="FF0000"/>
              </w:rPr>
            </w:pPr>
          </w:p>
        </w:tc>
        <w:tc>
          <w:tcPr>
            <w:tcW w:w="2552" w:type="dxa"/>
          </w:tcPr>
          <w:p w:rsidR="009513D4" w:rsidRPr="00ED255D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255D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  <w:p w:rsidR="009513D4" w:rsidRPr="00583667" w:rsidRDefault="009513D4" w:rsidP="00147F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255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55D">
              <w:rPr>
                <w:rFonts w:ascii="Times New Roman" w:hAnsi="Times New Roman" w:cs="Times New Roman"/>
                <w:sz w:val="24"/>
                <w:szCs w:val="24"/>
              </w:rPr>
              <w:t>Ломоносова,1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9513D4" w:rsidRDefault="009513D4" w:rsidP="00147F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 г.р.                      и старше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5811" w:type="dxa"/>
          </w:tcPr>
          <w:p w:rsidR="009513D4" w:rsidRPr="00E4035E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35E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стритболу  «Даешь, молодежь!» в рамках празднования дня молодежи                                              </w:t>
            </w:r>
          </w:p>
        </w:tc>
        <w:tc>
          <w:tcPr>
            <w:tcW w:w="2552" w:type="dxa"/>
          </w:tcPr>
          <w:p w:rsidR="009513D4" w:rsidRPr="00E4035E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035E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  <w:p w:rsidR="009513D4" w:rsidRPr="00E4035E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5E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Pr="00E4035E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5E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9513D4" w:rsidRDefault="009513D4" w:rsidP="00147F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  <w:r w:rsidRPr="00E4035E">
              <w:rPr>
                <w:rFonts w:ascii="Times New Roman" w:hAnsi="Times New Roman" w:cs="Times New Roman"/>
                <w:sz w:val="24"/>
                <w:szCs w:val="24"/>
              </w:rPr>
              <w:t xml:space="preserve"> г.р.                      и старше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11" w:type="dxa"/>
          </w:tcPr>
          <w:p w:rsidR="009513D4" w:rsidRPr="00C011D5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D5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Спортивно-развлекательное  мероприятие "Ура, каникулы!" в рамках празднования Международного Дня Защиты детей</w:t>
            </w:r>
          </w:p>
        </w:tc>
        <w:tc>
          <w:tcPr>
            <w:tcW w:w="2552" w:type="dxa"/>
          </w:tcPr>
          <w:p w:rsidR="009513D4" w:rsidRPr="00C011D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11D5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  <w:p w:rsidR="009513D4" w:rsidRPr="00C011D5" w:rsidRDefault="009513D4" w:rsidP="00147FCD">
            <w:pPr>
              <w:jc w:val="center"/>
              <w:rPr>
                <w:sz w:val="24"/>
                <w:szCs w:val="24"/>
              </w:rPr>
            </w:pPr>
            <w:r w:rsidRPr="00C011D5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</w:pPr>
            <w:r w:rsidRPr="00C011D5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11" w:type="dxa"/>
          </w:tcPr>
          <w:p w:rsidR="009513D4" w:rsidRPr="00D05650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632B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футболу,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праздника спорта «Быстрее, выше, сильнее!</w:t>
            </w:r>
            <w:r w:rsidRPr="00E4632B">
              <w:rPr>
                <w:rFonts w:ascii="Times New Roman" w:hAnsi="Times New Roman" w:cs="Times New Roman"/>
                <w:sz w:val="24"/>
                <w:szCs w:val="24"/>
              </w:rPr>
              <w:t>»  для  пришкольных оздоровительный лагерей и дворовых площадок</w:t>
            </w:r>
            <w:proofErr w:type="gramEnd"/>
          </w:p>
        </w:tc>
        <w:tc>
          <w:tcPr>
            <w:tcW w:w="2552" w:type="dxa"/>
          </w:tcPr>
          <w:p w:rsidR="009513D4" w:rsidRPr="00E4632B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2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9513D4" w:rsidRPr="00E4632B" w:rsidRDefault="009513D4" w:rsidP="00147FCD">
            <w:pPr>
              <w:jc w:val="center"/>
            </w:pPr>
            <w:r w:rsidRPr="00E4632B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</w:pPr>
            <w:r w:rsidRPr="00E4632B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11" w:type="dxa"/>
          </w:tcPr>
          <w:p w:rsidR="009513D4" w:rsidRPr="00E4632B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632B"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на воде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32B">
              <w:rPr>
                <w:rFonts w:ascii="Times New Roman" w:hAnsi="Times New Roman" w:cs="Times New Roman"/>
                <w:sz w:val="24"/>
                <w:szCs w:val="24"/>
              </w:rPr>
              <w:t xml:space="preserve">"День Нептуна" в рамках праздника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«Быстрее, выше, сильнее!</w:t>
            </w:r>
            <w:r w:rsidRPr="00E4632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32B">
              <w:rPr>
                <w:rFonts w:ascii="Times New Roman" w:hAnsi="Times New Roman" w:cs="Times New Roman"/>
                <w:sz w:val="24"/>
                <w:szCs w:val="24"/>
              </w:rPr>
              <w:t>для  пришкольных оздоровительный лагерей и дворовых площадок</w:t>
            </w:r>
            <w:proofErr w:type="gramEnd"/>
          </w:p>
        </w:tc>
        <w:tc>
          <w:tcPr>
            <w:tcW w:w="2552" w:type="dxa"/>
          </w:tcPr>
          <w:p w:rsidR="009513D4" w:rsidRPr="00E4632B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2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9513D4" w:rsidRPr="00E4632B" w:rsidRDefault="009513D4" w:rsidP="00147FCD">
            <w:pPr>
              <w:jc w:val="center"/>
            </w:pPr>
            <w:r w:rsidRPr="00E4632B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</w:pPr>
            <w:r w:rsidRPr="00E4632B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11" w:type="dxa"/>
          </w:tcPr>
          <w:p w:rsidR="009513D4" w:rsidRPr="003972BA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72BA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пионерболу, в рамках праздника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«Быстрее, выше, сильнее!</w:t>
            </w:r>
            <w:r w:rsidRPr="00E4632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2BA">
              <w:rPr>
                <w:rFonts w:ascii="Times New Roman" w:hAnsi="Times New Roman" w:cs="Times New Roman"/>
                <w:sz w:val="24"/>
                <w:szCs w:val="24"/>
              </w:rPr>
              <w:t>для  пришкольных оздоровительный лагерей и дворовых площадок</w:t>
            </w:r>
            <w:proofErr w:type="gramEnd"/>
          </w:p>
        </w:tc>
        <w:tc>
          <w:tcPr>
            <w:tcW w:w="2552" w:type="dxa"/>
          </w:tcPr>
          <w:p w:rsidR="009513D4" w:rsidRPr="003972BA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B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9513D4" w:rsidRPr="003972BA" w:rsidRDefault="009513D4" w:rsidP="00147FCD">
            <w:pPr>
              <w:jc w:val="center"/>
              <w:rPr>
                <w:sz w:val="24"/>
                <w:szCs w:val="24"/>
              </w:rPr>
            </w:pPr>
            <w:r w:rsidRPr="003972BA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</w:pPr>
            <w:r w:rsidRPr="003972BA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867529" w:rsidRPr="007853C5" w:rsidTr="00AF75A3">
        <w:tc>
          <w:tcPr>
            <w:tcW w:w="11448" w:type="dxa"/>
            <w:gridSpan w:val="4"/>
          </w:tcPr>
          <w:p w:rsidR="00867529" w:rsidRDefault="00867529" w:rsidP="00147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7D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ИЮЛЬ</w:t>
            </w:r>
          </w:p>
          <w:p w:rsidR="00867529" w:rsidRPr="00B67DE2" w:rsidRDefault="00867529" w:rsidP="00147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11" w:type="dxa"/>
          </w:tcPr>
          <w:p w:rsidR="009513D4" w:rsidRPr="00B052BA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2BA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настольному теннису,  в рамках праздника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«Быстрее, выше, сильнее!</w:t>
            </w:r>
            <w:r w:rsidRPr="00E4632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052BA">
              <w:rPr>
                <w:rFonts w:ascii="Times New Roman" w:hAnsi="Times New Roman" w:cs="Times New Roman"/>
                <w:sz w:val="24"/>
                <w:szCs w:val="24"/>
              </w:rPr>
              <w:t>для  пришкольных оздоровительный лагерей и дворовых площадок</w:t>
            </w:r>
            <w:proofErr w:type="gramEnd"/>
          </w:p>
        </w:tc>
        <w:tc>
          <w:tcPr>
            <w:tcW w:w="2552" w:type="dxa"/>
          </w:tcPr>
          <w:p w:rsidR="009513D4" w:rsidRPr="00B052BA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B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9513D4" w:rsidRPr="00B052BA" w:rsidRDefault="009513D4" w:rsidP="00147FCD">
            <w:pPr>
              <w:jc w:val="center"/>
            </w:pPr>
            <w:r w:rsidRPr="00B052BA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</w:pPr>
            <w:r w:rsidRPr="00B052BA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811" w:type="dxa"/>
          </w:tcPr>
          <w:p w:rsidR="009513D4" w:rsidRPr="00E365CB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65CB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детского рисунка, в рамках праздника спорта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«Быстрее, выше, сильнее!</w:t>
            </w:r>
            <w:r w:rsidRPr="00E4632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365CB">
              <w:rPr>
                <w:rFonts w:ascii="Times New Roman" w:hAnsi="Times New Roman" w:cs="Times New Roman"/>
                <w:sz w:val="24"/>
                <w:szCs w:val="24"/>
              </w:rPr>
              <w:t>для  пришкольных оздоровительный лагерей и дворовых площадок</w:t>
            </w:r>
            <w:proofErr w:type="gramEnd"/>
          </w:p>
        </w:tc>
        <w:tc>
          <w:tcPr>
            <w:tcW w:w="2552" w:type="dxa"/>
          </w:tcPr>
          <w:p w:rsidR="009513D4" w:rsidRPr="00E365CB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C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9513D4" w:rsidRPr="00E365CB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CB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</w:pPr>
            <w:r w:rsidRPr="00E365CB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11" w:type="dxa"/>
          </w:tcPr>
          <w:p w:rsidR="009513D4" w:rsidRPr="00D91141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1141">
              <w:rPr>
                <w:rFonts w:ascii="Times New Roman" w:hAnsi="Times New Roman" w:cs="Times New Roman"/>
                <w:sz w:val="24"/>
                <w:szCs w:val="24"/>
              </w:rPr>
              <w:t>Турнир по футболу, в рамках праздника спорта «Быстрее, выше, сильнее!»  для  пришкольных оздоровительный лагерей и дворовых площадок</w:t>
            </w:r>
            <w:proofErr w:type="gramEnd"/>
          </w:p>
        </w:tc>
        <w:tc>
          <w:tcPr>
            <w:tcW w:w="2552" w:type="dxa"/>
          </w:tcPr>
          <w:p w:rsidR="009513D4" w:rsidRPr="00ED255D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Pr="00ED255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9513D4" w:rsidRDefault="009513D4" w:rsidP="00147F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255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55D">
              <w:rPr>
                <w:rFonts w:ascii="Times New Roman" w:hAnsi="Times New Roman" w:cs="Times New Roman"/>
                <w:sz w:val="24"/>
                <w:szCs w:val="24"/>
              </w:rPr>
              <w:t>Ломоносова,1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</w:pPr>
            <w:r w:rsidRPr="00E365CB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811" w:type="dxa"/>
          </w:tcPr>
          <w:p w:rsidR="009513D4" w:rsidRPr="00D91141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41">
              <w:rPr>
                <w:rFonts w:ascii="Times New Roman" w:hAnsi="Times New Roman" w:cs="Times New Roman"/>
                <w:sz w:val="24"/>
                <w:szCs w:val="24"/>
              </w:rPr>
              <w:t>Веселые старты на воде для детей с ограниченными возможностями здоровья,  в рамках праздника спорта  «Быстрее, выше, сильнее!»</w:t>
            </w:r>
          </w:p>
        </w:tc>
        <w:tc>
          <w:tcPr>
            <w:tcW w:w="2552" w:type="dxa"/>
          </w:tcPr>
          <w:p w:rsidR="009513D4" w:rsidRPr="00E365CB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C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9513D4" w:rsidRPr="00E365CB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CB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</w:pPr>
            <w:r w:rsidRPr="00E365CB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867529" w:rsidRPr="007853C5" w:rsidTr="00AF75A3">
        <w:tc>
          <w:tcPr>
            <w:tcW w:w="11448" w:type="dxa"/>
            <w:gridSpan w:val="4"/>
          </w:tcPr>
          <w:p w:rsidR="00867529" w:rsidRDefault="00867529" w:rsidP="00147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77AF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АВГУСТ</w:t>
            </w:r>
          </w:p>
          <w:p w:rsidR="00867529" w:rsidRPr="00077AFC" w:rsidRDefault="00867529" w:rsidP="00147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513D4" w:rsidRPr="007853C5" w:rsidTr="00AF75A3">
        <w:tc>
          <w:tcPr>
            <w:tcW w:w="534" w:type="dxa"/>
          </w:tcPr>
          <w:p w:rsidR="009513D4" w:rsidRPr="002F2DCE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DC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11" w:type="dxa"/>
          </w:tcPr>
          <w:p w:rsidR="009513D4" w:rsidRPr="00A90405" w:rsidRDefault="009513D4" w:rsidP="00147FCD">
            <w:pPr>
              <w:rPr>
                <w:color w:val="7030A0"/>
                <w:sz w:val="24"/>
                <w:szCs w:val="24"/>
              </w:rPr>
            </w:pPr>
            <w:r w:rsidRPr="00D91BE3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«Я</w:t>
            </w:r>
            <w:r w:rsidRPr="00D91BE3">
              <w:rPr>
                <w:rFonts w:ascii="Times New Roman" w:hAnsi="Times New Roman" w:cs="Times New Roman"/>
                <w:sz w:val="24"/>
                <w:szCs w:val="24"/>
              </w:rPr>
              <w:t xml:space="preserve"> выбираю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D91BE3">
              <w:rPr>
                <w:rFonts w:ascii="Times New Roman" w:hAnsi="Times New Roman" w:cs="Times New Roman"/>
                <w:sz w:val="24"/>
                <w:szCs w:val="24"/>
              </w:rPr>
              <w:t xml:space="preserve">» Первенство по настольному теннису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празднования Д</w:t>
            </w:r>
            <w:r w:rsidRPr="00D91BE3">
              <w:rPr>
                <w:rFonts w:ascii="Times New Roman" w:hAnsi="Times New Roman" w:cs="Times New Roman"/>
                <w:sz w:val="24"/>
                <w:szCs w:val="24"/>
              </w:rPr>
              <w:t>ня физкультурника</w:t>
            </w:r>
            <w:r w:rsidRPr="00A904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                  </w:t>
            </w:r>
          </w:p>
        </w:tc>
        <w:tc>
          <w:tcPr>
            <w:tcW w:w="2552" w:type="dxa"/>
          </w:tcPr>
          <w:p w:rsidR="009513D4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4373">
              <w:rPr>
                <w:rFonts w:ascii="Times New Roman" w:hAnsi="Times New Roman" w:cs="Times New Roman"/>
                <w:sz w:val="24"/>
                <w:szCs w:val="24"/>
              </w:rPr>
              <w:t xml:space="preserve">вгуст                 </w:t>
            </w:r>
          </w:p>
          <w:p w:rsidR="009513D4" w:rsidRPr="00304373" w:rsidRDefault="009513D4" w:rsidP="00147FCD">
            <w:pPr>
              <w:jc w:val="center"/>
            </w:pPr>
            <w:r w:rsidRPr="00304373">
              <w:rPr>
                <w:rFonts w:ascii="Times New Roman" w:hAnsi="Times New Roman" w:cs="Times New Roman"/>
                <w:sz w:val="24"/>
                <w:szCs w:val="24"/>
              </w:rPr>
              <w:t>МАУ «ФСОЦ»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373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9513D4" w:rsidRDefault="009513D4" w:rsidP="00147F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 г.р.                      и старше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811" w:type="dxa"/>
          </w:tcPr>
          <w:p w:rsidR="009513D4" w:rsidRPr="00077AFC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E3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«Я</w:t>
            </w:r>
            <w:r w:rsidRPr="00D91BE3">
              <w:rPr>
                <w:rFonts w:ascii="Times New Roman" w:hAnsi="Times New Roman" w:cs="Times New Roman"/>
                <w:sz w:val="24"/>
                <w:szCs w:val="24"/>
              </w:rPr>
              <w:t xml:space="preserve"> выбираю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D91B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празднования Д</w:t>
            </w:r>
            <w:r w:rsidRPr="00D91BE3">
              <w:rPr>
                <w:rFonts w:ascii="Times New Roman" w:hAnsi="Times New Roman" w:cs="Times New Roman"/>
                <w:sz w:val="24"/>
                <w:szCs w:val="24"/>
              </w:rPr>
              <w:t xml:space="preserve">ня физкультурника                                                  - Массовые забеги для детей и подростков </w:t>
            </w:r>
          </w:p>
        </w:tc>
        <w:tc>
          <w:tcPr>
            <w:tcW w:w="2552" w:type="dxa"/>
          </w:tcPr>
          <w:p w:rsidR="009513D4" w:rsidRPr="00B05152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B05152">
              <w:rPr>
                <w:rFonts w:ascii="Times New Roman" w:hAnsi="Times New Roman" w:cs="Times New Roman"/>
                <w:sz w:val="24"/>
                <w:szCs w:val="24"/>
              </w:rPr>
              <w:t xml:space="preserve">вгуст  </w:t>
            </w:r>
          </w:p>
          <w:p w:rsidR="009513D4" w:rsidRPr="00B05152" w:rsidRDefault="009513D4" w:rsidP="00147FCD">
            <w:pPr>
              <w:jc w:val="center"/>
            </w:pPr>
            <w:r w:rsidRPr="00B05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Лыжная база «Олимпиец»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</w:pPr>
            <w:r w:rsidRPr="00B05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желающие дети и </w:t>
            </w:r>
            <w:r w:rsidRPr="00B05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подростки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5811" w:type="dxa"/>
          </w:tcPr>
          <w:p w:rsidR="009513D4" w:rsidRPr="00D91BE3" w:rsidRDefault="009513D4" w:rsidP="00147FCD">
            <w:pPr>
              <w:rPr>
                <w:sz w:val="24"/>
                <w:szCs w:val="24"/>
              </w:rPr>
            </w:pPr>
            <w:r w:rsidRPr="00D91BE3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«Я</w:t>
            </w:r>
            <w:r w:rsidRPr="00D91BE3">
              <w:rPr>
                <w:rFonts w:ascii="Times New Roman" w:hAnsi="Times New Roman" w:cs="Times New Roman"/>
                <w:sz w:val="24"/>
                <w:szCs w:val="24"/>
              </w:rPr>
              <w:t xml:space="preserve"> выбираю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D91B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празднования Д</w:t>
            </w:r>
            <w:r w:rsidRPr="00D91BE3">
              <w:rPr>
                <w:rFonts w:ascii="Times New Roman" w:hAnsi="Times New Roman" w:cs="Times New Roman"/>
                <w:sz w:val="24"/>
                <w:szCs w:val="24"/>
              </w:rPr>
              <w:t>ня физкультурника                                                  - Турнир по футболу</w:t>
            </w:r>
          </w:p>
        </w:tc>
        <w:tc>
          <w:tcPr>
            <w:tcW w:w="2552" w:type="dxa"/>
          </w:tcPr>
          <w:p w:rsidR="009513D4" w:rsidRPr="00D33E8E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вгуст                          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Ломоносова 1</w:t>
            </w:r>
          </w:p>
        </w:tc>
        <w:tc>
          <w:tcPr>
            <w:tcW w:w="2551" w:type="dxa"/>
          </w:tcPr>
          <w:p w:rsidR="009513D4" w:rsidRPr="00D33E8E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9513D4" w:rsidRDefault="009513D4" w:rsidP="00147F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 xml:space="preserve"> г.р.                      и старше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811" w:type="dxa"/>
          </w:tcPr>
          <w:p w:rsidR="009513D4" w:rsidRPr="00D91BE3" w:rsidRDefault="009513D4" w:rsidP="00147FCD">
            <w:pPr>
              <w:rPr>
                <w:sz w:val="24"/>
                <w:szCs w:val="24"/>
              </w:rPr>
            </w:pPr>
            <w:r w:rsidRPr="00D91BE3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«Я</w:t>
            </w:r>
            <w:r w:rsidRPr="00D91BE3">
              <w:rPr>
                <w:rFonts w:ascii="Times New Roman" w:hAnsi="Times New Roman" w:cs="Times New Roman"/>
                <w:sz w:val="24"/>
                <w:szCs w:val="24"/>
              </w:rPr>
              <w:t xml:space="preserve"> выбираю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D91B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рамках празднования Д</w:t>
            </w:r>
            <w:r w:rsidRPr="00D91BE3">
              <w:rPr>
                <w:rFonts w:ascii="Times New Roman" w:hAnsi="Times New Roman" w:cs="Times New Roman"/>
                <w:sz w:val="24"/>
                <w:szCs w:val="24"/>
              </w:rPr>
              <w:t xml:space="preserve">ня физкультурника                                                  - Турнир по пляжному волейболу                                              </w:t>
            </w:r>
          </w:p>
        </w:tc>
        <w:tc>
          <w:tcPr>
            <w:tcW w:w="2552" w:type="dxa"/>
          </w:tcPr>
          <w:p w:rsidR="009513D4" w:rsidRPr="00D33E8E" w:rsidRDefault="009513D4" w:rsidP="00147F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 xml:space="preserve">вгуст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Лыжная база «Олимпиец»</w:t>
            </w:r>
          </w:p>
        </w:tc>
        <w:tc>
          <w:tcPr>
            <w:tcW w:w="2551" w:type="dxa"/>
          </w:tcPr>
          <w:p w:rsidR="009513D4" w:rsidRPr="00D33E8E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9513D4" w:rsidRDefault="009513D4" w:rsidP="00147F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 xml:space="preserve"> г.р.                      и старше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811" w:type="dxa"/>
          </w:tcPr>
          <w:p w:rsidR="009513D4" w:rsidRPr="00E4632B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632B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футболу, в рамках праздника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«Быстрее, выше, сильнее!</w:t>
            </w:r>
            <w:r w:rsidRPr="00E463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32B">
              <w:rPr>
                <w:rFonts w:ascii="Times New Roman" w:hAnsi="Times New Roman" w:cs="Times New Roman"/>
                <w:sz w:val="24"/>
                <w:szCs w:val="24"/>
              </w:rPr>
              <w:t>для  пришкольных оздоровительный лагерей и дворовых площадок</w:t>
            </w:r>
            <w:proofErr w:type="gramEnd"/>
          </w:p>
        </w:tc>
        <w:tc>
          <w:tcPr>
            <w:tcW w:w="2552" w:type="dxa"/>
          </w:tcPr>
          <w:p w:rsidR="009513D4" w:rsidRPr="00D33E8E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 xml:space="preserve">вгуст  </w:t>
            </w:r>
          </w:p>
          <w:p w:rsidR="009513D4" w:rsidRPr="00E4632B" w:rsidRDefault="009513D4" w:rsidP="00147FCD">
            <w:pPr>
              <w:jc w:val="center"/>
            </w:pPr>
            <w:r w:rsidRPr="00E4632B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</w:pPr>
            <w:r w:rsidRPr="00E4632B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811" w:type="dxa"/>
          </w:tcPr>
          <w:p w:rsidR="009513D4" w:rsidRPr="003972BA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72BA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пионерболу, в рамках праздника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«Быстрее, выше, сильнее!</w:t>
            </w:r>
            <w:r w:rsidRPr="00E463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2BA">
              <w:rPr>
                <w:rFonts w:ascii="Times New Roman" w:hAnsi="Times New Roman" w:cs="Times New Roman"/>
                <w:sz w:val="24"/>
                <w:szCs w:val="24"/>
              </w:rPr>
              <w:t>для  пришкольных оздоровительный лагерей и дворовых площадок</w:t>
            </w:r>
            <w:proofErr w:type="gramEnd"/>
          </w:p>
        </w:tc>
        <w:tc>
          <w:tcPr>
            <w:tcW w:w="2552" w:type="dxa"/>
          </w:tcPr>
          <w:p w:rsidR="009513D4" w:rsidRPr="00D33E8E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 xml:space="preserve">вгуст  </w:t>
            </w:r>
          </w:p>
          <w:p w:rsidR="009513D4" w:rsidRPr="003972BA" w:rsidRDefault="009513D4" w:rsidP="00147FCD">
            <w:pPr>
              <w:jc w:val="center"/>
              <w:rPr>
                <w:sz w:val="24"/>
                <w:szCs w:val="24"/>
              </w:rPr>
            </w:pPr>
            <w:r w:rsidRPr="003972BA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</w:pPr>
            <w:r w:rsidRPr="003972BA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867529" w:rsidRPr="007853C5" w:rsidTr="00AF75A3">
        <w:tc>
          <w:tcPr>
            <w:tcW w:w="11448" w:type="dxa"/>
            <w:gridSpan w:val="4"/>
          </w:tcPr>
          <w:p w:rsidR="00867529" w:rsidRDefault="00867529" w:rsidP="00147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77AF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СЕНТЯБРЬ</w:t>
            </w:r>
          </w:p>
          <w:p w:rsidR="00867529" w:rsidRPr="00077AFC" w:rsidRDefault="00867529" w:rsidP="00147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811" w:type="dxa"/>
          </w:tcPr>
          <w:p w:rsidR="009513D4" w:rsidRPr="00E1165F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                                               «Добро пожаловать в мир спорта»</w:t>
            </w:r>
          </w:p>
        </w:tc>
        <w:tc>
          <w:tcPr>
            <w:tcW w:w="2552" w:type="dxa"/>
          </w:tcPr>
          <w:p w:rsidR="009513D4" w:rsidRPr="00E1165F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513D4" w:rsidRPr="00E1165F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</w:pP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11" w:type="dxa"/>
          </w:tcPr>
          <w:p w:rsidR="009513D4" w:rsidRPr="00077AFC" w:rsidRDefault="009513D4" w:rsidP="00147F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1BE3">
              <w:rPr>
                <w:rFonts w:ascii="Times New Roman" w:hAnsi="Times New Roman" w:cs="Times New Roman"/>
                <w:sz w:val="24"/>
                <w:szCs w:val="24"/>
              </w:rPr>
              <w:t>Фестиваль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орта </w:t>
            </w:r>
            <w:r w:rsidRPr="00D91BE3">
              <w:rPr>
                <w:rFonts w:ascii="Times New Roman" w:hAnsi="Times New Roman" w:cs="Times New Roman"/>
                <w:sz w:val="24"/>
                <w:szCs w:val="24"/>
              </w:rPr>
              <w:t xml:space="preserve"> «Нефтяники выбираю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спорт» в рамках празднования Д</w:t>
            </w:r>
            <w:r w:rsidRPr="00D91BE3">
              <w:rPr>
                <w:rFonts w:ascii="Times New Roman" w:hAnsi="Times New Roman" w:cs="Times New Roman"/>
                <w:sz w:val="24"/>
                <w:szCs w:val="24"/>
              </w:rPr>
              <w:t xml:space="preserve">ня работника                                                   нефтяной и газовой промышленности                                - Первенство по футболу </w:t>
            </w:r>
          </w:p>
        </w:tc>
        <w:tc>
          <w:tcPr>
            <w:tcW w:w="2552" w:type="dxa"/>
          </w:tcPr>
          <w:p w:rsidR="009513D4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641E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9513D4" w:rsidRPr="00E6641E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641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6641E">
              <w:rPr>
                <w:rFonts w:ascii="Times New Roman" w:hAnsi="Times New Roman" w:cs="Times New Roman"/>
                <w:sz w:val="24"/>
                <w:szCs w:val="24"/>
              </w:rPr>
              <w:t>омоносова,1</w:t>
            </w:r>
          </w:p>
        </w:tc>
        <w:tc>
          <w:tcPr>
            <w:tcW w:w="2551" w:type="dxa"/>
          </w:tcPr>
          <w:p w:rsidR="009513D4" w:rsidRPr="00E6641E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41E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9513D4" w:rsidRDefault="009513D4" w:rsidP="00147FCD">
            <w:pPr>
              <w:jc w:val="center"/>
            </w:pPr>
            <w:r w:rsidRPr="00E6641E">
              <w:rPr>
                <w:rFonts w:ascii="Times New Roman" w:hAnsi="Times New Roman" w:cs="Times New Roman"/>
                <w:sz w:val="24"/>
                <w:szCs w:val="24"/>
              </w:rPr>
              <w:t>2001 г.р.                      и старше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811" w:type="dxa"/>
          </w:tcPr>
          <w:p w:rsidR="009513D4" w:rsidRPr="00D91BE3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спорта  </w:t>
            </w:r>
            <w:r w:rsidRPr="00D91BE3">
              <w:rPr>
                <w:rFonts w:ascii="Times New Roman" w:hAnsi="Times New Roman" w:cs="Times New Roman"/>
                <w:sz w:val="24"/>
                <w:szCs w:val="24"/>
              </w:rPr>
              <w:t>«Нефтяники выбираю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спорт» в рамках празднования Д</w:t>
            </w:r>
            <w:r w:rsidRPr="00D91BE3">
              <w:rPr>
                <w:rFonts w:ascii="Times New Roman" w:hAnsi="Times New Roman" w:cs="Times New Roman"/>
                <w:sz w:val="24"/>
                <w:szCs w:val="24"/>
              </w:rPr>
              <w:t xml:space="preserve">ня работника                                                   нефтяной и газовой промышленности                                              </w:t>
            </w:r>
            <w:proofErr w:type="gramStart"/>
            <w:r w:rsidRPr="00D91BE3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D91BE3">
              <w:rPr>
                <w:rFonts w:ascii="Times New Roman" w:hAnsi="Times New Roman" w:cs="Times New Roman"/>
                <w:sz w:val="24"/>
                <w:szCs w:val="24"/>
              </w:rPr>
              <w:t xml:space="preserve">ервенство по волейболу </w:t>
            </w:r>
          </w:p>
        </w:tc>
        <w:tc>
          <w:tcPr>
            <w:tcW w:w="2552" w:type="dxa"/>
          </w:tcPr>
          <w:p w:rsidR="009513D4" w:rsidRPr="00E6641E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E6641E">
              <w:rPr>
                <w:rFonts w:ascii="Times New Roman" w:hAnsi="Times New Roman" w:cs="Times New Roman"/>
                <w:sz w:val="24"/>
                <w:szCs w:val="24"/>
              </w:rPr>
              <w:t>нтябрь</w:t>
            </w:r>
          </w:p>
          <w:p w:rsidR="009513D4" w:rsidRPr="00E6641E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41E">
              <w:rPr>
                <w:rFonts w:ascii="Times New Roman" w:hAnsi="Times New Roman" w:cs="Times New Roman"/>
                <w:sz w:val="24"/>
                <w:szCs w:val="24"/>
              </w:rPr>
              <w:t>МАУ «ФСОЦ»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</w:pPr>
            <w:r w:rsidRPr="00E6641E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6641E">
              <w:rPr>
                <w:rFonts w:ascii="Times New Roman" w:hAnsi="Times New Roman" w:cs="Times New Roman"/>
                <w:sz w:val="24"/>
                <w:szCs w:val="24"/>
              </w:rPr>
              <w:t>2001 г.р.                      и старше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2F2DCE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DC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811" w:type="dxa"/>
          </w:tcPr>
          <w:p w:rsidR="009513D4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E3">
              <w:rPr>
                <w:rFonts w:ascii="Times New Roman" w:hAnsi="Times New Roman" w:cs="Times New Roman"/>
                <w:sz w:val="24"/>
                <w:szCs w:val="24"/>
              </w:rPr>
              <w:t>Фестиваль спорта «Нефтяники выбираю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спорт» в рамках празднования Д</w:t>
            </w:r>
            <w:r w:rsidRPr="00D91BE3">
              <w:rPr>
                <w:rFonts w:ascii="Times New Roman" w:hAnsi="Times New Roman" w:cs="Times New Roman"/>
                <w:sz w:val="24"/>
                <w:szCs w:val="24"/>
              </w:rPr>
              <w:t xml:space="preserve">ня работника                                                   нефтяной и газовой промышленности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91BE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Силовое троеборье</w:t>
            </w:r>
          </w:p>
          <w:p w:rsidR="009513D4" w:rsidRPr="00D91BE3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Веселые старты</w:t>
            </w:r>
          </w:p>
        </w:tc>
        <w:tc>
          <w:tcPr>
            <w:tcW w:w="2552" w:type="dxa"/>
          </w:tcPr>
          <w:p w:rsidR="009513D4" w:rsidRPr="00CF327C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327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9513D4" w:rsidRPr="00CF327C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27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513D4" w:rsidRPr="00CF327C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27C">
              <w:rPr>
                <w:rFonts w:ascii="Times New Roman" w:hAnsi="Times New Roman" w:cs="Times New Roman"/>
                <w:sz w:val="24"/>
                <w:szCs w:val="24"/>
              </w:rPr>
              <w:t>МАУК «КДЦ «Премьер»</w:t>
            </w:r>
          </w:p>
        </w:tc>
        <w:tc>
          <w:tcPr>
            <w:tcW w:w="2551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27C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11" w:type="dxa"/>
          </w:tcPr>
          <w:p w:rsidR="009513D4" w:rsidRPr="00077AFC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26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Спортивно-массовое мероприятие </w:t>
            </w:r>
            <w:r>
              <w:rPr>
                <w:rFonts w:ascii="Times New Roman" w:hAnsi="Times New Roman" w:cs="Times New Roman"/>
              </w:rPr>
              <w:t>«Кросс нации -2018</w:t>
            </w:r>
            <w:r w:rsidRPr="0091126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1260">
              <w:rPr>
                <w:rFonts w:ascii="Times New Roman" w:hAnsi="Times New Roman" w:cs="Times New Roman"/>
                <w:sz w:val="24"/>
                <w:szCs w:val="24"/>
              </w:rPr>
              <w:t>в рамках празднования Всероссийского дня бега</w:t>
            </w:r>
          </w:p>
        </w:tc>
        <w:tc>
          <w:tcPr>
            <w:tcW w:w="2552" w:type="dxa"/>
          </w:tcPr>
          <w:p w:rsidR="009513D4" w:rsidRPr="00911260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26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513D4" w:rsidRPr="00911260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260">
              <w:rPr>
                <w:rFonts w:ascii="Times New Roman" w:hAnsi="Times New Roman" w:cs="Times New Roman"/>
                <w:sz w:val="24"/>
                <w:szCs w:val="24"/>
              </w:rPr>
              <w:t>Лыжная база «Олимпиец»</w:t>
            </w:r>
          </w:p>
        </w:tc>
        <w:tc>
          <w:tcPr>
            <w:tcW w:w="2551" w:type="dxa"/>
          </w:tcPr>
          <w:p w:rsidR="009513D4" w:rsidRPr="00911260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260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811" w:type="dxa"/>
          </w:tcPr>
          <w:p w:rsidR="009513D4" w:rsidRPr="001100E0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0E0">
              <w:rPr>
                <w:rFonts w:ascii="Times New Roman" w:hAnsi="Times New Roman" w:cs="Times New Roman"/>
                <w:sz w:val="24"/>
                <w:szCs w:val="24"/>
              </w:rPr>
              <w:t>Первенство г.п</w:t>
            </w:r>
            <w:proofErr w:type="gramStart"/>
            <w:r w:rsidRPr="001100E0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1100E0">
              <w:rPr>
                <w:rFonts w:ascii="Times New Roman" w:hAnsi="Times New Roman" w:cs="Times New Roman"/>
                <w:sz w:val="24"/>
                <w:szCs w:val="24"/>
              </w:rPr>
              <w:t xml:space="preserve">едоровский по национальным видам спорта "Северное многоборье"                  </w:t>
            </w:r>
          </w:p>
        </w:tc>
        <w:tc>
          <w:tcPr>
            <w:tcW w:w="2552" w:type="dxa"/>
          </w:tcPr>
          <w:p w:rsidR="009513D4" w:rsidRPr="00C75887" w:rsidRDefault="009513D4" w:rsidP="00147F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:rsidR="009513D4" w:rsidRPr="00C75887" w:rsidRDefault="009513D4" w:rsidP="00147F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желающие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5811" w:type="dxa"/>
          </w:tcPr>
          <w:p w:rsidR="009513D4" w:rsidRPr="00AA2280" w:rsidRDefault="009513D4" w:rsidP="00147F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C4F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по пауэрлифтингу в рамках фестиваля спорта «Преодолей себя» для лиц с </w:t>
            </w:r>
            <w:r w:rsidRPr="00AA2280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в здоровье</w:t>
            </w:r>
          </w:p>
        </w:tc>
        <w:tc>
          <w:tcPr>
            <w:tcW w:w="2552" w:type="dxa"/>
          </w:tcPr>
          <w:p w:rsidR="009513D4" w:rsidRPr="00ED1C4F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513D4" w:rsidRDefault="009513D4" w:rsidP="00147F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1C4F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Pr="00ED1C4F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C4F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C4F">
              <w:rPr>
                <w:rFonts w:ascii="Times New Roman" w:hAnsi="Times New Roman" w:cs="Times New Roman"/>
              </w:rPr>
              <w:t xml:space="preserve">лица с ограниченными </w:t>
            </w:r>
            <w:r w:rsidRPr="00ED1C4F">
              <w:rPr>
                <w:rFonts w:ascii="Times New Roman" w:hAnsi="Times New Roman" w:cs="Times New Roman"/>
              </w:rPr>
              <w:br/>
              <w:t>возможностями в здоровье</w:t>
            </w:r>
          </w:p>
        </w:tc>
      </w:tr>
      <w:tr w:rsidR="00867529" w:rsidRPr="007853C5" w:rsidTr="00AF75A3">
        <w:tc>
          <w:tcPr>
            <w:tcW w:w="11448" w:type="dxa"/>
            <w:gridSpan w:val="4"/>
          </w:tcPr>
          <w:p w:rsidR="00867529" w:rsidRDefault="00867529" w:rsidP="00147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77AF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ОКТЯБРЬ</w:t>
            </w:r>
          </w:p>
          <w:p w:rsidR="00867529" w:rsidRPr="00077AFC" w:rsidRDefault="00867529" w:rsidP="00147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11" w:type="dxa"/>
          </w:tcPr>
          <w:p w:rsidR="009513D4" w:rsidRPr="00AD0437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3C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"Активное долголетие" среди лиц старшего поколения </w:t>
            </w:r>
            <w:r w:rsidRPr="007D7D22">
              <w:rPr>
                <w:rFonts w:ascii="Times New Roman" w:hAnsi="Times New Roman" w:cs="Times New Roman"/>
                <w:sz w:val="24"/>
                <w:szCs w:val="24"/>
              </w:rPr>
              <w:t>в рамках празднования  Дня спорта в ХМАО - Югре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:rsidR="009513D4" w:rsidRPr="008603CE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C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513D4" w:rsidRPr="008603CE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CE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CE">
              <w:rPr>
                <w:rFonts w:ascii="Times New Roman" w:hAnsi="Times New Roman" w:cs="Times New Roman"/>
                <w:sz w:val="24"/>
                <w:szCs w:val="24"/>
              </w:rPr>
              <w:t>Все желающие лица старшего поколения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811" w:type="dxa"/>
          </w:tcPr>
          <w:p w:rsidR="009513D4" w:rsidRPr="00C75887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887">
              <w:rPr>
                <w:rFonts w:ascii="Times New Roman" w:hAnsi="Times New Roman" w:cs="Times New Roman"/>
                <w:sz w:val="24"/>
                <w:szCs w:val="24"/>
              </w:rPr>
              <w:t>Первенство г.п. Федоровский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шахматам </w:t>
            </w:r>
            <w:r w:rsidRPr="00C75887">
              <w:rPr>
                <w:rFonts w:ascii="Times New Roman" w:hAnsi="Times New Roman" w:cs="Times New Roman"/>
                <w:sz w:val="24"/>
                <w:szCs w:val="24"/>
              </w:rPr>
              <w:t xml:space="preserve"> "Белая ладья"</w:t>
            </w:r>
          </w:p>
        </w:tc>
        <w:tc>
          <w:tcPr>
            <w:tcW w:w="2552" w:type="dxa"/>
          </w:tcPr>
          <w:p w:rsidR="009513D4" w:rsidRPr="00C75887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88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513D4" w:rsidRPr="00C75887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887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887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867529" w:rsidRPr="007853C5" w:rsidTr="00AF75A3">
        <w:tc>
          <w:tcPr>
            <w:tcW w:w="11448" w:type="dxa"/>
            <w:gridSpan w:val="4"/>
          </w:tcPr>
          <w:p w:rsidR="00867529" w:rsidRPr="003969EB" w:rsidRDefault="00867529" w:rsidP="00147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969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НОЯБРЬ</w:t>
            </w:r>
          </w:p>
          <w:p w:rsidR="00867529" w:rsidRPr="007853C5" w:rsidRDefault="00867529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811" w:type="dxa"/>
          </w:tcPr>
          <w:p w:rsidR="009513D4" w:rsidRPr="000D1538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38">
              <w:rPr>
                <w:rFonts w:ascii="Times New Roman" w:hAnsi="Times New Roman" w:cs="Times New Roman"/>
                <w:sz w:val="24"/>
                <w:szCs w:val="24"/>
              </w:rPr>
              <w:t>Первенство по лыжным гонкам "Открытие зимнего сезона" посвященное 95-летию Сургутского района</w:t>
            </w:r>
          </w:p>
        </w:tc>
        <w:tc>
          <w:tcPr>
            <w:tcW w:w="2552" w:type="dxa"/>
          </w:tcPr>
          <w:p w:rsidR="009513D4" w:rsidRPr="004E4A56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5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513D4" w:rsidRPr="004E4A56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56">
              <w:rPr>
                <w:rFonts w:ascii="Times New Roman" w:hAnsi="Times New Roman" w:cs="Times New Roman"/>
                <w:sz w:val="24"/>
                <w:szCs w:val="24"/>
              </w:rPr>
              <w:t>Лыжная база «Олимпиец»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</w:pPr>
            <w:r w:rsidRPr="004E4A56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11" w:type="dxa"/>
          </w:tcPr>
          <w:p w:rsidR="009513D4" w:rsidRPr="007D72DF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2DF"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мини-футболу, посвященный Дню народного Единства</w:t>
            </w:r>
          </w:p>
        </w:tc>
        <w:tc>
          <w:tcPr>
            <w:tcW w:w="2552" w:type="dxa"/>
          </w:tcPr>
          <w:p w:rsidR="009513D4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2D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513D4" w:rsidRPr="007D72DF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38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Default="009513D4" w:rsidP="00147FCD">
            <w:pPr>
              <w:jc w:val="center"/>
            </w:pPr>
            <w:r w:rsidRPr="004E4A56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AF75A3" w:rsidRPr="007853C5" w:rsidTr="00AF75A3">
        <w:tc>
          <w:tcPr>
            <w:tcW w:w="11448" w:type="dxa"/>
            <w:gridSpan w:val="4"/>
          </w:tcPr>
          <w:p w:rsidR="00AF75A3" w:rsidRDefault="00AF75A3" w:rsidP="00147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969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ДЕКАБРЬ</w:t>
            </w:r>
          </w:p>
          <w:p w:rsidR="00AF75A3" w:rsidRPr="00583667" w:rsidRDefault="00AF75A3" w:rsidP="00147F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811" w:type="dxa"/>
          </w:tcPr>
          <w:p w:rsidR="009513D4" w:rsidRPr="003E0138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138">
              <w:rPr>
                <w:rFonts w:ascii="Times New Roman" w:hAnsi="Times New Roman" w:cs="Times New Roman"/>
                <w:sz w:val="24"/>
                <w:szCs w:val="24"/>
              </w:rPr>
              <w:t>Веселые старты на воде на призы Деда Мороза среди детей дошкольных учреждений  в рамках празднования  Дня спорта в ХМАО - Югре</w:t>
            </w:r>
          </w:p>
        </w:tc>
        <w:tc>
          <w:tcPr>
            <w:tcW w:w="2552" w:type="dxa"/>
          </w:tcPr>
          <w:p w:rsidR="009513D4" w:rsidRPr="003E0138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513D4" w:rsidRPr="00583667" w:rsidRDefault="009513D4" w:rsidP="00147FCD">
            <w:pPr>
              <w:jc w:val="center"/>
              <w:rPr>
                <w:color w:val="FF0000"/>
              </w:rPr>
            </w:pPr>
            <w:r w:rsidRPr="003E0138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551" w:type="dxa"/>
          </w:tcPr>
          <w:p w:rsidR="009513D4" w:rsidRPr="00AC30DC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DC"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</w:p>
          <w:p w:rsidR="009513D4" w:rsidRDefault="009513D4" w:rsidP="00147FCD">
            <w:pPr>
              <w:jc w:val="center"/>
            </w:pP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811" w:type="dxa"/>
          </w:tcPr>
          <w:p w:rsidR="009513D4" w:rsidRPr="007D72DF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38">
              <w:rPr>
                <w:rFonts w:ascii="Times New Roman" w:hAnsi="Times New Roman" w:cs="Times New Roman"/>
                <w:sz w:val="24"/>
                <w:szCs w:val="24"/>
              </w:rPr>
              <w:t>Открытый турнир по хоккею с шайбой, посвященный 95-летию Сургутского района</w:t>
            </w:r>
          </w:p>
        </w:tc>
        <w:tc>
          <w:tcPr>
            <w:tcW w:w="2552" w:type="dxa"/>
          </w:tcPr>
          <w:p w:rsidR="009513D4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троителей 6,</w:t>
            </w:r>
          </w:p>
          <w:p w:rsidR="009513D4" w:rsidRPr="0063433F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Хоккейный корт</w:t>
            </w:r>
          </w:p>
        </w:tc>
        <w:tc>
          <w:tcPr>
            <w:tcW w:w="2551" w:type="dxa"/>
          </w:tcPr>
          <w:p w:rsidR="009513D4" w:rsidRDefault="009513D4" w:rsidP="00AF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9513D4" w:rsidRDefault="009513D4" w:rsidP="00AF75A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 г.р.                      и старше</w:t>
            </w:r>
          </w:p>
        </w:tc>
      </w:tr>
      <w:tr w:rsidR="009513D4" w:rsidRPr="007853C5" w:rsidTr="00AF75A3">
        <w:tc>
          <w:tcPr>
            <w:tcW w:w="534" w:type="dxa"/>
          </w:tcPr>
          <w:p w:rsidR="009513D4" w:rsidRPr="007853C5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811" w:type="dxa"/>
          </w:tcPr>
          <w:p w:rsidR="009513D4" w:rsidRPr="007D72DF" w:rsidRDefault="009513D4" w:rsidP="0014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2DF">
              <w:rPr>
                <w:rFonts w:ascii="Times New Roman" w:hAnsi="Times New Roman" w:cs="Times New Roman"/>
                <w:sz w:val="24"/>
                <w:szCs w:val="24"/>
              </w:rPr>
              <w:t>Турнир по стрит-баскетболу среди мужских команд</w:t>
            </w:r>
          </w:p>
        </w:tc>
        <w:tc>
          <w:tcPr>
            <w:tcW w:w="2552" w:type="dxa"/>
          </w:tcPr>
          <w:p w:rsidR="009513D4" w:rsidRPr="003E0138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513D4" w:rsidRPr="003E0138" w:rsidRDefault="009513D4" w:rsidP="0014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38">
              <w:rPr>
                <w:rFonts w:ascii="Times New Roman" w:hAnsi="Times New Roman" w:cs="Times New Roman"/>
                <w:sz w:val="24"/>
                <w:szCs w:val="24"/>
              </w:rPr>
              <w:t>МАУ "ФСОЦ</w:t>
            </w:r>
          </w:p>
        </w:tc>
        <w:tc>
          <w:tcPr>
            <w:tcW w:w="2551" w:type="dxa"/>
          </w:tcPr>
          <w:p w:rsidR="009513D4" w:rsidRDefault="009513D4" w:rsidP="00AF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9513D4" w:rsidRDefault="009513D4" w:rsidP="00AF75A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 г.р.                      и старше</w:t>
            </w:r>
          </w:p>
        </w:tc>
      </w:tr>
    </w:tbl>
    <w:p w:rsidR="004868F5" w:rsidRDefault="004868F5" w:rsidP="00867529"/>
    <w:sectPr w:rsidR="004868F5" w:rsidSect="008F30F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30FC"/>
    <w:rsid w:val="00233C4A"/>
    <w:rsid w:val="004868F5"/>
    <w:rsid w:val="00867529"/>
    <w:rsid w:val="008F30FC"/>
    <w:rsid w:val="009513D4"/>
    <w:rsid w:val="00AF75A3"/>
    <w:rsid w:val="00E33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5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5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75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2020-08-13T03:50:00Z</dcterms:created>
  <dcterms:modified xsi:type="dcterms:W3CDTF">2020-08-13T04:44:00Z</dcterms:modified>
</cp:coreProperties>
</file>