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BCB" w:rsidRDefault="008E2BCB" w:rsidP="008E2BCB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8E2BCB" w:rsidRDefault="008E2BCB" w:rsidP="008E2BCB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8E2BCB" w:rsidRPr="005D5E6D" w:rsidRDefault="008E2BCB" w:rsidP="008E2BCB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5D5E6D">
        <w:rPr>
          <w:rFonts w:ascii="Times New Roman" w:eastAsia="Times New Roman" w:hAnsi="Times New Roman" w:cs="Times New Roman"/>
          <w:spacing w:val="2"/>
          <w:sz w:val="28"/>
          <w:szCs w:val="28"/>
        </w:rPr>
        <w:t>ИНФОРМАЦИЯ</w:t>
      </w:r>
    </w:p>
    <w:p w:rsidR="008E2BCB" w:rsidRPr="00681D2F" w:rsidRDefault="008E2BCB" w:rsidP="008E2BCB">
      <w:pPr>
        <w:shd w:val="clear" w:color="auto" w:fill="FFFFFF"/>
        <w:spacing w:after="0" w:line="20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41"/>
          <w:szCs w:val="41"/>
        </w:rPr>
      </w:pPr>
      <w:r w:rsidRPr="005D5E6D">
        <w:rPr>
          <w:rFonts w:ascii="Times New Roman" w:eastAsia="Times New Roman" w:hAnsi="Times New Roman" w:cs="Times New Roman"/>
          <w:spacing w:val="2"/>
          <w:sz w:val="28"/>
          <w:szCs w:val="28"/>
        </w:rPr>
        <w:t>О СРЕДНЕМЕСЯЧНОЙ ЗАРАБОТНОЙ ПЛАТЕ РУКОВОДИТЕЛЕЙ, ИХ ЗАМЕСТИТЕЛЕЙ И ГЛАВНЫХ БУХГАЛТЕРОВ</w:t>
      </w:r>
    </w:p>
    <w:p w:rsidR="008E2BCB" w:rsidRDefault="008E2BCB" w:rsidP="008E2BCB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</w:rPr>
      </w:pPr>
      <w:r w:rsidRPr="008E2BCB">
        <w:rPr>
          <w:rFonts w:ascii="Times New Roman" w:eastAsia="Times New Roman" w:hAnsi="Times New Roman" w:cs="Times New Roman"/>
          <w:spacing w:val="2"/>
          <w:sz w:val="21"/>
          <w:szCs w:val="21"/>
        </w:rPr>
        <w:t>__________</w:t>
      </w:r>
      <w:r w:rsidRPr="008E2BCB">
        <w:rPr>
          <w:rFonts w:ascii="Times New Roman" w:eastAsia="Times New Roman" w:hAnsi="Times New Roman" w:cs="Times New Roman"/>
          <w:spacing w:val="2"/>
          <w:sz w:val="28"/>
          <w:szCs w:val="21"/>
          <w:u w:val="single"/>
        </w:rPr>
        <w:t>МАУ «Федоровский спортивно-оздоровительный центр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1"/>
          <w:u w:val="single"/>
        </w:rPr>
        <w:t>»</w:t>
      </w:r>
      <w:r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</w:rPr>
        <w:t>_</w:t>
      </w:r>
      <w:r w:rsidRPr="00681D2F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</w:rPr>
        <w:t>__________</w:t>
      </w:r>
    </w:p>
    <w:p w:rsidR="008E2BCB" w:rsidRPr="005D5E6D" w:rsidRDefault="008E2BCB" w:rsidP="008E2BCB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 w:rsidRPr="00681D2F">
        <w:rPr>
          <w:rFonts w:ascii="Times New Roman" w:eastAsia="Times New Roman" w:hAnsi="Times New Roman" w:cs="Times New Roman"/>
          <w:spacing w:val="2"/>
          <w:sz w:val="20"/>
          <w:szCs w:val="20"/>
        </w:rPr>
        <w:t>(наименование учреждения, предприятия)</w:t>
      </w:r>
    </w:p>
    <w:p w:rsidR="008E2BCB" w:rsidRDefault="008E2BCB" w:rsidP="008E2BCB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8E2BCB" w:rsidRPr="005D5E6D" w:rsidRDefault="008E2BCB" w:rsidP="008E2BCB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за 20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u w:val="single"/>
        </w:rPr>
        <w:t>17</w:t>
      </w:r>
      <w:r w:rsidRPr="005D5E6D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год</w:t>
      </w:r>
    </w:p>
    <w:p w:rsidR="008E2BCB" w:rsidRDefault="008E2BCB" w:rsidP="008E2BCB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</w:rPr>
      </w:pPr>
    </w:p>
    <w:tbl>
      <w:tblPr>
        <w:tblStyle w:val="a4"/>
        <w:tblW w:w="0" w:type="auto"/>
        <w:tblLook w:val="04A0"/>
      </w:tblPr>
      <w:tblGrid>
        <w:gridCol w:w="817"/>
        <w:gridCol w:w="3402"/>
        <w:gridCol w:w="2393"/>
        <w:gridCol w:w="2852"/>
      </w:tblGrid>
      <w:tr w:rsidR="008E2BCB" w:rsidTr="00ED5891">
        <w:tc>
          <w:tcPr>
            <w:tcW w:w="817" w:type="dxa"/>
          </w:tcPr>
          <w:p w:rsidR="008E2BCB" w:rsidRPr="00681D2F" w:rsidRDefault="008E2BCB" w:rsidP="00ED5891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№</w:t>
            </w:r>
            <w:r w:rsidRPr="00681D2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681D2F">
              <w:rPr>
                <w:rFonts w:ascii="Times New Roman" w:eastAsia="Times New Roman" w:hAnsi="Times New Roman" w:cs="Times New Roman"/>
                <w:sz w:val="21"/>
                <w:szCs w:val="21"/>
              </w:rPr>
              <w:t>п</w:t>
            </w:r>
            <w:proofErr w:type="spellEnd"/>
            <w:proofErr w:type="gramEnd"/>
            <w:r w:rsidRPr="00681D2F">
              <w:rPr>
                <w:rFonts w:ascii="Times New Roman" w:eastAsia="Times New Roman" w:hAnsi="Times New Roman" w:cs="Times New Roman"/>
                <w:sz w:val="21"/>
                <w:szCs w:val="21"/>
              </w:rPr>
              <w:t>/</w:t>
            </w:r>
            <w:proofErr w:type="spellStart"/>
            <w:r w:rsidRPr="00681D2F">
              <w:rPr>
                <w:rFonts w:ascii="Times New Roman" w:eastAsia="Times New Roman" w:hAnsi="Times New Roman" w:cs="Times New Roman"/>
                <w:sz w:val="21"/>
                <w:szCs w:val="21"/>
              </w:rPr>
              <w:t>п</w:t>
            </w:r>
            <w:proofErr w:type="spellEnd"/>
          </w:p>
        </w:tc>
        <w:tc>
          <w:tcPr>
            <w:tcW w:w="3402" w:type="dxa"/>
          </w:tcPr>
          <w:p w:rsidR="008E2BCB" w:rsidRPr="00681D2F" w:rsidRDefault="008E2BCB" w:rsidP="00ED5891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81D2F">
              <w:rPr>
                <w:rFonts w:ascii="Times New Roman" w:eastAsia="Times New Roman" w:hAnsi="Times New Roman" w:cs="Times New Roman"/>
                <w:sz w:val="21"/>
                <w:szCs w:val="21"/>
              </w:rPr>
              <w:t>Фамилия, имя, отчество</w:t>
            </w:r>
          </w:p>
        </w:tc>
        <w:tc>
          <w:tcPr>
            <w:tcW w:w="2393" w:type="dxa"/>
          </w:tcPr>
          <w:p w:rsidR="008E2BCB" w:rsidRPr="00681D2F" w:rsidRDefault="008E2BCB" w:rsidP="00ED5891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81D2F">
              <w:rPr>
                <w:rFonts w:ascii="Times New Roman" w:eastAsia="Times New Roman" w:hAnsi="Times New Roman" w:cs="Times New Roman"/>
                <w:sz w:val="21"/>
                <w:szCs w:val="21"/>
              </w:rPr>
              <w:t>Должность</w:t>
            </w:r>
          </w:p>
        </w:tc>
        <w:tc>
          <w:tcPr>
            <w:tcW w:w="2852" w:type="dxa"/>
          </w:tcPr>
          <w:p w:rsidR="008E2BCB" w:rsidRPr="00681D2F" w:rsidRDefault="008E2BCB" w:rsidP="00ED5891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81D2F">
              <w:rPr>
                <w:rFonts w:ascii="Times New Roman" w:eastAsia="Times New Roman" w:hAnsi="Times New Roman" w:cs="Times New Roman"/>
                <w:sz w:val="21"/>
                <w:szCs w:val="21"/>
              </w:rPr>
              <w:t>Среднемесячная заработная плата, рублей</w:t>
            </w:r>
          </w:p>
        </w:tc>
      </w:tr>
      <w:tr w:rsidR="008E2BCB" w:rsidTr="00ED5891">
        <w:tc>
          <w:tcPr>
            <w:tcW w:w="817" w:type="dxa"/>
          </w:tcPr>
          <w:p w:rsidR="008E2BCB" w:rsidRDefault="008E2BCB" w:rsidP="00ED5891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</w:rPr>
              <w:t>1</w:t>
            </w:r>
          </w:p>
        </w:tc>
        <w:tc>
          <w:tcPr>
            <w:tcW w:w="3402" w:type="dxa"/>
          </w:tcPr>
          <w:p w:rsidR="008E2BCB" w:rsidRDefault="008E2BCB" w:rsidP="00ED5891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</w:rPr>
              <w:t>2</w:t>
            </w:r>
          </w:p>
        </w:tc>
        <w:tc>
          <w:tcPr>
            <w:tcW w:w="2393" w:type="dxa"/>
          </w:tcPr>
          <w:p w:rsidR="008E2BCB" w:rsidRDefault="008E2BCB" w:rsidP="00ED5891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</w:rPr>
              <w:t>3</w:t>
            </w:r>
          </w:p>
        </w:tc>
        <w:tc>
          <w:tcPr>
            <w:tcW w:w="2852" w:type="dxa"/>
          </w:tcPr>
          <w:p w:rsidR="008E2BCB" w:rsidRDefault="008E2BCB" w:rsidP="00ED5891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</w:rPr>
              <w:t>4</w:t>
            </w:r>
          </w:p>
        </w:tc>
      </w:tr>
      <w:tr w:rsidR="008E2BCB" w:rsidTr="00ED5891">
        <w:tc>
          <w:tcPr>
            <w:tcW w:w="817" w:type="dxa"/>
          </w:tcPr>
          <w:p w:rsidR="008E2BCB" w:rsidRPr="00D04F2D" w:rsidRDefault="008E2BCB" w:rsidP="00ED5891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Cs w:val="21"/>
              </w:rPr>
              <w:t>1</w:t>
            </w:r>
          </w:p>
        </w:tc>
        <w:tc>
          <w:tcPr>
            <w:tcW w:w="3402" w:type="dxa"/>
          </w:tcPr>
          <w:p w:rsidR="008E2BCB" w:rsidRDefault="008E2BCB" w:rsidP="00ED5891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</w:rPr>
              <w:t>Сашнева Наталья Васильевна</w:t>
            </w:r>
          </w:p>
        </w:tc>
        <w:tc>
          <w:tcPr>
            <w:tcW w:w="2393" w:type="dxa"/>
          </w:tcPr>
          <w:p w:rsidR="008E2BCB" w:rsidRDefault="008E2BCB" w:rsidP="00ED5891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</w:rPr>
              <w:t>директор</w:t>
            </w:r>
          </w:p>
        </w:tc>
        <w:tc>
          <w:tcPr>
            <w:tcW w:w="2852" w:type="dxa"/>
          </w:tcPr>
          <w:p w:rsidR="008E2BCB" w:rsidRDefault="008E2BCB" w:rsidP="00ED5891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</w:rPr>
              <w:t>81 454,43</w:t>
            </w:r>
          </w:p>
        </w:tc>
      </w:tr>
      <w:tr w:rsidR="008E2BCB" w:rsidTr="00ED5891">
        <w:tc>
          <w:tcPr>
            <w:tcW w:w="817" w:type="dxa"/>
          </w:tcPr>
          <w:p w:rsidR="008E2BCB" w:rsidRDefault="008E2BCB" w:rsidP="00ED5891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</w:rPr>
              <w:t>2</w:t>
            </w:r>
          </w:p>
        </w:tc>
        <w:tc>
          <w:tcPr>
            <w:tcW w:w="3402" w:type="dxa"/>
          </w:tcPr>
          <w:p w:rsidR="008E2BCB" w:rsidRDefault="008E2BCB" w:rsidP="00ED5891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</w:rPr>
              <w:t>Фоминых Ольга Викторовна</w:t>
            </w:r>
          </w:p>
        </w:tc>
        <w:tc>
          <w:tcPr>
            <w:tcW w:w="2393" w:type="dxa"/>
          </w:tcPr>
          <w:p w:rsidR="008E2BCB" w:rsidRDefault="008E2BCB" w:rsidP="00ED5891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</w:rPr>
              <w:t xml:space="preserve">Заместитель директора по </w:t>
            </w:r>
            <w:proofErr w:type="gramStart"/>
            <w:r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</w:rPr>
              <w:t>СР</w:t>
            </w:r>
            <w:proofErr w:type="gramEnd"/>
          </w:p>
        </w:tc>
        <w:tc>
          <w:tcPr>
            <w:tcW w:w="2852" w:type="dxa"/>
          </w:tcPr>
          <w:p w:rsidR="008E2BCB" w:rsidRDefault="008E2BCB" w:rsidP="00ED5891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</w:rPr>
              <w:t>68 763,03</w:t>
            </w:r>
          </w:p>
        </w:tc>
      </w:tr>
      <w:tr w:rsidR="008E2BCB" w:rsidTr="00ED5891">
        <w:tc>
          <w:tcPr>
            <w:tcW w:w="817" w:type="dxa"/>
          </w:tcPr>
          <w:p w:rsidR="008E2BCB" w:rsidRDefault="008E2BCB" w:rsidP="00ED5891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</w:rPr>
              <w:t>3</w:t>
            </w:r>
          </w:p>
        </w:tc>
        <w:tc>
          <w:tcPr>
            <w:tcW w:w="3402" w:type="dxa"/>
          </w:tcPr>
          <w:p w:rsidR="008E2BCB" w:rsidRDefault="008E2BCB" w:rsidP="00ED5891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</w:rPr>
              <w:t>Салиева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</w:rPr>
              <w:t xml:space="preserve"> Марина Валерьевна</w:t>
            </w:r>
          </w:p>
        </w:tc>
        <w:tc>
          <w:tcPr>
            <w:tcW w:w="2393" w:type="dxa"/>
          </w:tcPr>
          <w:p w:rsidR="008E2BCB" w:rsidRDefault="008E2BCB" w:rsidP="00ED5891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</w:rPr>
              <w:t>Заместитель директора по ФХЧ</w:t>
            </w:r>
          </w:p>
        </w:tc>
        <w:tc>
          <w:tcPr>
            <w:tcW w:w="2852" w:type="dxa"/>
          </w:tcPr>
          <w:p w:rsidR="008E2BCB" w:rsidRDefault="008E2BCB" w:rsidP="00ED5891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</w:rPr>
              <w:t>67 877,35</w:t>
            </w:r>
          </w:p>
        </w:tc>
      </w:tr>
    </w:tbl>
    <w:p w:rsidR="008E2BCB" w:rsidRDefault="008E2BCB" w:rsidP="008E2BCB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</w:rPr>
      </w:pPr>
    </w:p>
    <w:p w:rsidR="008E2BCB" w:rsidRPr="00681D2F" w:rsidRDefault="008E2BCB" w:rsidP="008E2BCB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894"/>
        <w:gridCol w:w="3304"/>
        <w:gridCol w:w="2304"/>
        <w:gridCol w:w="2853"/>
      </w:tblGrid>
      <w:tr w:rsidR="008E2BCB" w:rsidRPr="00681D2F" w:rsidTr="00ED5891">
        <w:trPr>
          <w:trHeight w:val="15"/>
        </w:trPr>
        <w:tc>
          <w:tcPr>
            <w:tcW w:w="894" w:type="dxa"/>
            <w:hideMark/>
          </w:tcPr>
          <w:p w:rsidR="008E2BCB" w:rsidRPr="00681D2F" w:rsidRDefault="008E2BCB" w:rsidP="00ED589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3304" w:type="dxa"/>
            <w:hideMark/>
          </w:tcPr>
          <w:p w:rsidR="008E2BCB" w:rsidRPr="00681D2F" w:rsidRDefault="008E2BCB" w:rsidP="00ED589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2304" w:type="dxa"/>
            <w:hideMark/>
          </w:tcPr>
          <w:p w:rsidR="008E2BCB" w:rsidRPr="00681D2F" w:rsidRDefault="008E2BCB" w:rsidP="00ED589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2853" w:type="dxa"/>
            <w:hideMark/>
          </w:tcPr>
          <w:p w:rsidR="008E2BCB" w:rsidRPr="00681D2F" w:rsidRDefault="008E2BCB" w:rsidP="00ED589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</w:tbl>
    <w:p w:rsidR="008E2BCB" w:rsidRPr="00E66401" w:rsidRDefault="008E2BCB" w:rsidP="008E2BCB">
      <w:pPr>
        <w:rPr>
          <w:rFonts w:ascii="Times New Roman" w:hAnsi="Times New Roman" w:cs="Times New Roman"/>
          <w:sz w:val="24"/>
          <w:szCs w:val="24"/>
        </w:rPr>
      </w:pPr>
    </w:p>
    <w:p w:rsidR="00495013" w:rsidRDefault="00495013" w:rsidP="000271B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8E2BCB" w:rsidRDefault="008E2BCB" w:rsidP="000271B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8E2BCB" w:rsidRDefault="008E2BCB" w:rsidP="000271B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8E2BCB" w:rsidRDefault="008E2BCB" w:rsidP="000271B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8E2BCB" w:rsidRDefault="008E2BCB" w:rsidP="000271B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8E2BCB" w:rsidRDefault="008E2BCB" w:rsidP="000271B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8E2BCB" w:rsidRDefault="008E2BCB" w:rsidP="000271B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8E2BCB" w:rsidRDefault="008E2BCB" w:rsidP="000271B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8E2BCB" w:rsidRDefault="008E2BCB" w:rsidP="000271B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8E2BCB" w:rsidRDefault="008E2BCB" w:rsidP="000271B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8E2BCB" w:rsidRDefault="008E2BCB" w:rsidP="000271B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8E2BCB" w:rsidRDefault="008E2BCB" w:rsidP="000271B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8E2BCB" w:rsidRDefault="008E2BCB" w:rsidP="000271B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8E2BCB" w:rsidRDefault="008E2BCB" w:rsidP="000271B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8E2BCB" w:rsidRDefault="008E2BCB" w:rsidP="000271B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8E2BCB" w:rsidRDefault="008E2BCB" w:rsidP="000271B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8E2BCB" w:rsidRDefault="008E2BCB" w:rsidP="000271B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8E2BCB" w:rsidRDefault="008E2BCB" w:rsidP="000271B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8E2BCB" w:rsidRDefault="008E2BCB" w:rsidP="000271B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8E2BCB" w:rsidRDefault="008E2BCB" w:rsidP="000271B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8E2BCB" w:rsidRDefault="008E2BCB" w:rsidP="000271B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8E2BCB" w:rsidRDefault="008E2BCB" w:rsidP="000271B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495013" w:rsidRDefault="00495013" w:rsidP="000271B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sectPr w:rsidR="00495013" w:rsidSect="00F360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CC1CCA"/>
    <w:multiLevelType w:val="hybridMultilevel"/>
    <w:tmpl w:val="45E27E9A"/>
    <w:lvl w:ilvl="0" w:tplc="C700E2D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E1A15"/>
    <w:rsid w:val="000271BE"/>
    <w:rsid w:val="00034148"/>
    <w:rsid w:val="000729B8"/>
    <w:rsid w:val="003B0430"/>
    <w:rsid w:val="003B1D08"/>
    <w:rsid w:val="003B1F81"/>
    <w:rsid w:val="00495013"/>
    <w:rsid w:val="008E1A15"/>
    <w:rsid w:val="008E2BCB"/>
    <w:rsid w:val="009E37CE"/>
    <w:rsid w:val="00B23968"/>
    <w:rsid w:val="00C56674"/>
    <w:rsid w:val="00D04F2D"/>
    <w:rsid w:val="00DE7A3E"/>
    <w:rsid w:val="00E305D7"/>
    <w:rsid w:val="00E66401"/>
    <w:rsid w:val="00F360E3"/>
    <w:rsid w:val="00F6310A"/>
    <w:rsid w:val="00F82B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0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7A3E"/>
    <w:pPr>
      <w:ind w:left="720"/>
      <w:contextualSpacing/>
    </w:pPr>
  </w:style>
  <w:style w:type="table" w:styleId="a4">
    <w:name w:val="Table Grid"/>
    <w:basedOn w:val="a1"/>
    <w:uiPriority w:val="59"/>
    <w:rsid w:val="003B04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 sm</dc:creator>
  <cp:lastModifiedBy>Резер</cp:lastModifiedBy>
  <cp:revision>9</cp:revision>
  <cp:lastPrinted>2018-02-08T05:55:00Z</cp:lastPrinted>
  <dcterms:created xsi:type="dcterms:W3CDTF">2017-02-21T04:22:00Z</dcterms:created>
  <dcterms:modified xsi:type="dcterms:W3CDTF">2018-06-07T06:57:00Z</dcterms:modified>
</cp:coreProperties>
</file>