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13" w:rsidRDefault="00495013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95013" w:rsidRDefault="00495013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66401" w:rsidRPr="005D5E6D" w:rsidRDefault="00E66401" w:rsidP="000271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</w:t>
      </w:r>
    </w:p>
    <w:p w:rsidR="00E66401" w:rsidRPr="00681D2F" w:rsidRDefault="00E66401" w:rsidP="00E66401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41"/>
          <w:szCs w:val="41"/>
        </w:rPr>
      </w:pPr>
      <w:r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E66401" w:rsidRDefault="00D04F2D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_________</w:t>
      </w:r>
      <w:r w:rsidR="00E66401" w:rsidRPr="00681D2F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1"/>
          <w:u w:val="single"/>
        </w:rPr>
        <w:t>МАУ «Федоровский спортивно-оздоровительный центр»</w:t>
      </w: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</w:t>
      </w:r>
      <w:r w:rsidR="00E66401" w:rsidRPr="00681D2F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</w:rPr>
        <w:t>__________</w:t>
      </w:r>
    </w:p>
    <w:p w:rsidR="00E66401" w:rsidRPr="005D5E6D" w:rsidRDefault="00E66401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681D2F">
        <w:rPr>
          <w:rFonts w:ascii="Times New Roman" w:eastAsia="Times New Roman" w:hAnsi="Times New Roman" w:cs="Times New Roman"/>
          <w:spacing w:val="2"/>
          <w:sz w:val="20"/>
          <w:szCs w:val="20"/>
        </w:rPr>
        <w:t>(наименование учреждения, предприятия)</w:t>
      </w:r>
    </w:p>
    <w:p w:rsidR="00E66401" w:rsidRDefault="00E66401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66401" w:rsidRPr="005D5E6D" w:rsidRDefault="00D04F2D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16</w:t>
      </w:r>
      <w:r w:rsidR="00E66401" w:rsidRPr="005D5E6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</w:t>
      </w:r>
    </w:p>
    <w:p w:rsidR="00E66401" w:rsidRDefault="00E66401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tbl>
      <w:tblPr>
        <w:tblStyle w:val="a4"/>
        <w:tblW w:w="0" w:type="auto"/>
        <w:tblLook w:val="04A0"/>
      </w:tblPr>
      <w:tblGrid>
        <w:gridCol w:w="817"/>
        <w:gridCol w:w="3402"/>
        <w:gridCol w:w="2393"/>
        <w:gridCol w:w="2852"/>
      </w:tblGrid>
      <w:tr w:rsidR="003B0430" w:rsidTr="003B0430">
        <w:tc>
          <w:tcPr>
            <w:tcW w:w="817" w:type="dxa"/>
          </w:tcPr>
          <w:p w:rsidR="003B0430" w:rsidRPr="00681D2F" w:rsidRDefault="003B0430" w:rsidP="00FD622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402" w:type="dxa"/>
          </w:tcPr>
          <w:p w:rsidR="003B0430" w:rsidRPr="00681D2F" w:rsidRDefault="003B0430" w:rsidP="00FD622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</w:t>
            </w:r>
          </w:p>
        </w:tc>
        <w:tc>
          <w:tcPr>
            <w:tcW w:w="2393" w:type="dxa"/>
          </w:tcPr>
          <w:p w:rsidR="003B0430" w:rsidRPr="00681D2F" w:rsidRDefault="003B0430" w:rsidP="00FD622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2852" w:type="dxa"/>
          </w:tcPr>
          <w:p w:rsidR="003B0430" w:rsidRPr="00681D2F" w:rsidRDefault="003B0430" w:rsidP="00FD622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D2F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Среднемесячная заработная плата, рублей</w:t>
            </w:r>
          </w:p>
        </w:tc>
      </w:tr>
      <w:tr w:rsidR="003B0430" w:rsidTr="003B0430">
        <w:tc>
          <w:tcPr>
            <w:tcW w:w="817" w:type="dxa"/>
          </w:tcPr>
          <w:p w:rsidR="003B0430" w:rsidRDefault="003B0430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3B0430" w:rsidRDefault="003B0430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3B0430" w:rsidRDefault="003B0430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3B0430" w:rsidRDefault="003B0430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4</w:t>
            </w:r>
          </w:p>
        </w:tc>
      </w:tr>
      <w:tr w:rsidR="003B0430" w:rsidTr="003B0430">
        <w:tc>
          <w:tcPr>
            <w:tcW w:w="817" w:type="dxa"/>
          </w:tcPr>
          <w:p w:rsidR="003B0430" w:rsidRPr="00D04F2D" w:rsidRDefault="00D04F2D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1"/>
              </w:rPr>
              <w:t>1</w:t>
            </w:r>
          </w:p>
        </w:tc>
        <w:tc>
          <w:tcPr>
            <w:tcW w:w="3402" w:type="dxa"/>
          </w:tcPr>
          <w:p w:rsidR="003B0430" w:rsidRDefault="00D04F2D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Сашнева Наталья Васильевна</w:t>
            </w:r>
          </w:p>
        </w:tc>
        <w:tc>
          <w:tcPr>
            <w:tcW w:w="2393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директор</w:t>
            </w:r>
          </w:p>
        </w:tc>
        <w:tc>
          <w:tcPr>
            <w:tcW w:w="2852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80679,92</w:t>
            </w:r>
          </w:p>
        </w:tc>
      </w:tr>
      <w:tr w:rsidR="003B0430" w:rsidTr="003B0430">
        <w:tc>
          <w:tcPr>
            <w:tcW w:w="817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2</w:t>
            </w:r>
          </w:p>
        </w:tc>
        <w:tc>
          <w:tcPr>
            <w:tcW w:w="3402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Лисицына Ольга Алексеевна</w:t>
            </w:r>
          </w:p>
        </w:tc>
        <w:tc>
          <w:tcPr>
            <w:tcW w:w="2393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Заместитель директора по ФХЧ</w:t>
            </w:r>
          </w:p>
        </w:tc>
        <w:tc>
          <w:tcPr>
            <w:tcW w:w="2852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67438,12</w:t>
            </w:r>
          </w:p>
        </w:tc>
      </w:tr>
      <w:tr w:rsidR="003B0430" w:rsidTr="003B0430">
        <w:tc>
          <w:tcPr>
            <w:tcW w:w="817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3</w:t>
            </w:r>
          </w:p>
        </w:tc>
        <w:tc>
          <w:tcPr>
            <w:tcW w:w="3402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Фоминых Ольга Викторовна</w:t>
            </w:r>
          </w:p>
        </w:tc>
        <w:tc>
          <w:tcPr>
            <w:tcW w:w="2393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СР</w:t>
            </w:r>
            <w:proofErr w:type="gramEnd"/>
          </w:p>
        </w:tc>
        <w:tc>
          <w:tcPr>
            <w:tcW w:w="2852" w:type="dxa"/>
          </w:tcPr>
          <w:p w:rsidR="003B0430" w:rsidRDefault="00495013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53413,55</w:t>
            </w:r>
          </w:p>
        </w:tc>
      </w:tr>
      <w:tr w:rsidR="003B0430" w:rsidTr="003B0430">
        <w:tc>
          <w:tcPr>
            <w:tcW w:w="817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4</w:t>
            </w:r>
          </w:p>
        </w:tc>
        <w:tc>
          <w:tcPr>
            <w:tcW w:w="3402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Салиева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 xml:space="preserve"> Марина Валерьевна</w:t>
            </w:r>
          </w:p>
        </w:tc>
        <w:tc>
          <w:tcPr>
            <w:tcW w:w="2393" w:type="dxa"/>
          </w:tcPr>
          <w:p w:rsidR="003B0430" w:rsidRDefault="00B23968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Заместитель директора по ФХЧ</w:t>
            </w:r>
          </w:p>
        </w:tc>
        <w:tc>
          <w:tcPr>
            <w:tcW w:w="2852" w:type="dxa"/>
          </w:tcPr>
          <w:p w:rsidR="003B0430" w:rsidRDefault="00495013" w:rsidP="00E664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33707,93</w:t>
            </w:r>
          </w:p>
        </w:tc>
      </w:tr>
    </w:tbl>
    <w:p w:rsidR="003B0430" w:rsidRDefault="003B0430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p w:rsidR="003B0430" w:rsidRPr="00681D2F" w:rsidRDefault="003B0430" w:rsidP="00E6640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4"/>
        <w:gridCol w:w="3304"/>
        <w:gridCol w:w="2304"/>
        <w:gridCol w:w="2853"/>
      </w:tblGrid>
      <w:tr w:rsidR="00E66401" w:rsidRPr="00681D2F" w:rsidTr="003B0430">
        <w:trPr>
          <w:trHeight w:val="15"/>
        </w:trPr>
        <w:tc>
          <w:tcPr>
            <w:tcW w:w="894" w:type="dxa"/>
            <w:hideMark/>
          </w:tcPr>
          <w:p w:rsidR="00E66401" w:rsidRPr="00681D2F" w:rsidRDefault="00E66401" w:rsidP="0053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04" w:type="dxa"/>
            <w:hideMark/>
          </w:tcPr>
          <w:p w:rsidR="00E66401" w:rsidRPr="00681D2F" w:rsidRDefault="00E66401" w:rsidP="0053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304" w:type="dxa"/>
            <w:hideMark/>
          </w:tcPr>
          <w:p w:rsidR="00E66401" w:rsidRPr="00681D2F" w:rsidRDefault="00E66401" w:rsidP="0053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853" w:type="dxa"/>
            <w:hideMark/>
          </w:tcPr>
          <w:p w:rsidR="00E66401" w:rsidRPr="00681D2F" w:rsidRDefault="00E66401" w:rsidP="0053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E7A3E" w:rsidRPr="00E66401" w:rsidRDefault="00DE7A3E" w:rsidP="00E66401">
      <w:pPr>
        <w:rPr>
          <w:rFonts w:ascii="Times New Roman" w:hAnsi="Times New Roman" w:cs="Times New Roman"/>
          <w:sz w:val="24"/>
          <w:szCs w:val="24"/>
        </w:rPr>
      </w:pPr>
    </w:p>
    <w:sectPr w:rsidR="00DE7A3E" w:rsidRPr="00E66401" w:rsidSect="00F3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1CCA"/>
    <w:multiLevelType w:val="hybridMultilevel"/>
    <w:tmpl w:val="45E27E9A"/>
    <w:lvl w:ilvl="0" w:tplc="C700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A15"/>
    <w:rsid w:val="000271BE"/>
    <w:rsid w:val="00034148"/>
    <w:rsid w:val="000729B8"/>
    <w:rsid w:val="003B0430"/>
    <w:rsid w:val="003B1D08"/>
    <w:rsid w:val="003B1F81"/>
    <w:rsid w:val="00495013"/>
    <w:rsid w:val="008E1A15"/>
    <w:rsid w:val="00B23968"/>
    <w:rsid w:val="00D04F2D"/>
    <w:rsid w:val="00DE7A3E"/>
    <w:rsid w:val="00E66401"/>
    <w:rsid w:val="00F360E3"/>
    <w:rsid w:val="00F6310A"/>
    <w:rsid w:val="00F8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3E"/>
    <w:pPr>
      <w:ind w:left="720"/>
      <w:contextualSpacing/>
    </w:pPr>
  </w:style>
  <w:style w:type="table" w:styleId="a4">
    <w:name w:val="Table Grid"/>
    <w:basedOn w:val="a1"/>
    <w:uiPriority w:val="59"/>
    <w:rsid w:val="003B0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sm</dc:creator>
  <cp:lastModifiedBy>Резер</cp:lastModifiedBy>
  <cp:revision>7</cp:revision>
  <cp:lastPrinted>2017-02-27T04:35:00Z</cp:lastPrinted>
  <dcterms:created xsi:type="dcterms:W3CDTF">2017-02-21T04:22:00Z</dcterms:created>
  <dcterms:modified xsi:type="dcterms:W3CDTF">2017-02-27T04:36:00Z</dcterms:modified>
</cp:coreProperties>
</file>